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335404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335404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Convite</w:t>
      </w:r>
      <w:r w:rsidRPr="00335404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4</w:t>
      </w:r>
      <w:r w:rsidRPr="00335404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2021</w:t>
      </w:r>
      <w:r w:rsidRPr="00335404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35404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47</w:t>
      </w:r>
      <w:r w:rsidRPr="00335404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335404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Convite</w:t>
      </w:r>
      <w:r w:rsidRPr="00335404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4</w:t>
      </w:r>
      <w:r w:rsidRPr="00335404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335404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material de higiene e limpeza</w:t>
      </w:r>
      <w:r w:rsidRPr="00335404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335404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335404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680"/>
        <w:gridCol w:w="646"/>
        <w:gridCol w:w="3288"/>
        <w:gridCol w:w="850"/>
        <w:gridCol w:w="709"/>
        <w:gridCol w:w="992"/>
        <w:gridCol w:w="993"/>
      </w:tblGrid>
      <w:tr w:rsidR="0064453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5404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80" w:type="dxa"/>
            <w:vAlign w:val="center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540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288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5404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5404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5404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5404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35404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71299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Copo Descartável 110ml tira com 100 unidades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300,00</w:t>
            </w:r>
          </w:p>
        </w:tc>
      </w:tr>
      <w:tr w:rsidR="0071299A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</w:t>
            </w:r>
          </w:p>
        </w:tc>
        <w:tc>
          <w:tcPr>
            <w:tcW w:w="3288" w:type="dxa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Desinfetante pinho galão de 5 litros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10,15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30,45</w:t>
            </w:r>
          </w:p>
        </w:tc>
      </w:tr>
      <w:tr w:rsidR="0071299A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</w:t>
            </w:r>
          </w:p>
        </w:tc>
        <w:tc>
          <w:tcPr>
            <w:tcW w:w="3288" w:type="dxa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proofErr w:type="spell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Desodorizador</w:t>
            </w:r>
            <w:proofErr w:type="spellEnd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 de ambiente em spray 360ml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7,20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21,60</w:t>
            </w:r>
          </w:p>
        </w:tc>
      </w:tr>
      <w:tr w:rsidR="0071299A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</w:t>
            </w:r>
          </w:p>
        </w:tc>
        <w:tc>
          <w:tcPr>
            <w:tcW w:w="3288" w:type="dxa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Detergente líquido galão de 5 litros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60,00</w:t>
            </w:r>
          </w:p>
        </w:tc>
      </w:tr>
      <w:tr w:rsidR="0071299A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3288" w:type="dxa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Flanela para mesas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1,95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48,75</w:t>
            </w:r>
          </w:p>
        </w:tc>
      </w:tr>
      <w:tr w:rsidR="0064453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64453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4453A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</w:t>
            </w:r>
          </w:p>
        </w:tc>
        <w:tc>
          <w:tcPr>
            <w:tcW w:w="3288" w:type="dxa"/>
            <w:shd w:val="clear" w:color="auto" w:fill="auto"/>
          </w:tcPr>
          <w:p w:rsidR="0064453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71299A">
              <w:rPr>
                <w:rFonts w:eastAsia="Times New Roman"/>
                <w:szCs w:val="20"/>
                <w:lang w:eastAsia="pt-BR"/>
              </w:rPr>
              <w:t>RODO LAVA PISO DE ESPUMA COM ESPONJA DE FIBRA VERDE - Rodo 30 cm, cabo em madeira de 1,20 cm</w:t>
            </w:r>
          </w:p>
        </w:tc>
        <w:tc>
          <w:tcPr>
            <w:tcW w:w="850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10,70</w:t>
            </w:r>
          </w:p>
        </w:tc>
        <w:tc>
          <w:tcPr>
            <w:tcW w:w="993" w:type="dxa"/>
            <w:shd w:val="clear" w:color="auto" w:fill="auto"/>
          </w:tcPr>
          <w:p w:rsidR="0064453A" w:rsidRPr="00335404" w:rsidRDefault="0064453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107,00</w:t>
            </w:r>
          </w:p>
        </w:tc>
      </w:tr>
      <w:tr w:rsidR="0071299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</w:t>
            </w:r>
          </w:p>
        </w:tc>
        <w:tc>
          <w:tcPr>
            <w:tcW w:w="3288" w:type="dxa"/>
            <w:shd w:val="clear" w:color="auto" w:fill="auto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Sabonete lÍquido cremoso</w:t>
            </w:r>
            <w:r w:rsidRPr="001F4402">
              <w:rPr>
                <w:color w:val="000000"/>
                <w:szCs w:val="20"/>
              </w:rPr>
              <w:t>, galão com 5 litros, fragrância suave, com ação bactericida, para higiene pessoal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31,00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93,00</w:t>
            </w:r>
          </w:p>
        </w:tc>
      </w:tr>
      <w:tr w:rsidR="0071299A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</w:t>
            </w:r>
          </w:p>
        </w:tc>
        <w:tc>
          <w:tcPr>
            <w:tcW w:w="3288" w:type="dxa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Saco plástico para lixo</w:t>
            </w:r>
            <w:r w:rsidRPr="001F4402">
              <w:rPr>
                <w:color w:val="000000"/>
                <w:szCs w:val="20"/>
              </w:rPr>
              <w:t>, capacidade 30 litros, não reciclado, preto. Espessura: 0,05 micras. Quantidade: Pacote com 100 unidades.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20,20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202,00</w:t>
            </w:r>
          </w:p>
        </w:tc>
      </w:tr>
      <w:tr w:rsidR="0071299A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</w:t>
            </w:r>
          </w:p>
        </w:tc>
        <w:tc>
          <w:tcPr>
            <w:tcW w:w="3288" w:type="dxa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SACO PLÁSTICO para lixo</w:t>
            </w:r>
            <w:r w:rsidRPr="001F4402">
              <w:rPr>
                <w:color w:val="000000"/>
                <w:szCs w:val="20"/>
              </w:rPr>
              <w:t>, preto, capacidade 150 litros, não reciclado. Em material biodegradável. Pacote com 100 unidades. Espessura 0,10 micras.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105,00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525,00</w:t>
            </w:r>
          </w:p>
        </w:tc>
      </w:tr>
      <w:tr w:rsidR="0071299A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3288" w:type="dxa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 xml:space="preserve">CERA LÍQUIDA </w:t>
            </w:r>
            <w:r w:rsidRPr="001F4402">
              <w:rPr>
                <w:caps/>
                <w:color w:val="000000"/>
                <w:szCs w:val="20"/>
              </w:rPr>
              <w:t xml:space="preserve">VERMELHA </w:t>
            </w:r>
            <w:r w:rsidRPr="001F4402">
              <w:rPr>
                <w:color w:val="000000"/>
                <w:szCs w:val="20"/>
              </w:rPr>
              <w:t>GALÃO 5 LITROS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240,00</w:t>
            </w:r>
          </w:p>
        </w:tc>
      </w:tr>
      <w:tr w:rsidR="0071299A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3288" w:type="dxa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Desinfetante pinho galão de 5 litros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10,15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152,25</w:t>
            </w:r>
          </w:p>
        </w:tc>
      </w:tr>
      <w:tr w:rsidR="0071299A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3288" w:type="dxa"/>
          </w:tcPr>
          <w:p w:rsidR="0071299A" w:rsidRPr="001F4402" w:rsidRDefault="0071299A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>ESPONJA DUPLA FACE - Esponja multiuso. Composição: fibra sintética com abrasivo e espuma de poliuretano. Medidas: 11x7,5x2,3cm.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0,59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5,90</w:t>
            </w:r>
          </w:p>
        </w:tc>
      </w:tr>
      <w:tr w:rsidR="0071299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</w:t>
            </w:r>
          </w:p>
        </w:tc>
        <w:tc>
          <w:tcPr>
            <w:tcW w:w="328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71299A">
              <w:rPr>
                <w:rFonts w:eastAsia="Times New Roman"/>
                <w:szCs w:val="20"/>
                <w:lang w:eastAsia="pt-BR"/>
              </w:rPr>
              <w:t>PANO DE COPA/PANO DE PRATO, com bainha, tamanho pequeno, Liso, Tecido: 90% algodão no mínimo. Aproximadamente 50cmx72cm.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3,70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22,20</w:t>
            </w:r>
          </w:p>
        </w:tc>
      </w:tr>
      <w:tr w:rsidR="0071299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</w:t>
            </w:r>
          </w:p>
        </w:tc>
        <w:tc>
          <w:tcPr>
            <w:tcW w:w="328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71299A">
              <w:rPr>
                <w:rFonts w:eastAsia="Times New Roman"/>
                <w:szCs w:val="20"/>
                <w:lang w:eastAsia="pt-BR"/>
              </w:rPr>
              <w:t>SACO PLÁSTICO PARA LIXO, preto, capacidade 100 litros, não reciclado. Em material biodegradável. Pacote com 100 unidades. Espessura 0,08 micras.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44,00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440,00</w:t>
            </w:r>
          </w:p>
        </w:tc>
      </w:tr>
      <w:tr w:rsidR="0071299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288" w:type="dxa"/>
            <w:shd w:val="clear" w:color="auto" w:fill="auto"/>
          </w:tcPr>
          <w:p w:rsidR="0071299A" w:rsidRPr="0071299A" w:rsidRDefault="00712861" w:rsidP="009B7BAB">
            <w:pPr>
              <w:spacing w:after="0"/>
              <w:jc w:val="both"/>
              <w:rPr>
                <w:rFonts w:eastAsia="Times New Roman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Toalha de rosto</w:t>
            </w:r>
            <w:r w:rsidRPr="001F4402">
              <w:rPr>
                <w:color w:val="000000"/>
                <w:szCs w:val="20"/>
              </w:rPr>
              <w:t>, lisa, medida mínima 0,45 x 0,75 cm, composição 100% de algodão. CORES ESCURAS</w:t>
            </w:r>
            <w:r w:rsidRPr="0071299A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8,10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48,60</w:t>
            </w:r>
          </w:p>
        </w:tc>
      </w:tr>
      <w:tr w:rsidR="0071299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</w:t>
            </w:r>
          </w:p>
        </w:tc>
        <w:tc>
          <w:tcPr>
            <w:tcW w:w="3288" w:type="dxa"/>
            <w:shd w:val="clear" w:color="auto" w:fill="auto"/>
          </w:tcPr>
          <w:p w:rsidR="0071299A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Amaciante de roupa</w:t>
            </w:r>
            <w:r w:rsidRPr="001F4402">
              <w:rPr>
                <w:color w:val="000000"/>
                <w:szCs w:val="20"/>
              </w:rPr>
              <w:t xml:space="preserve"> – GALÃO 05 LITROS Fragrâncias diversas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12,90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129,00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</w:t>
            </w:r>
          </w:p>
        </w:tc>
        <w:tc>
          <w:tcPr>
            <w:tcW w:w="3288" w:type="dxa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Bobina Picotada 3Kg</w:t>
            </w:r>
            <w:r w:rsidRPr="001F4402">
              <w:rPr>
                <w:color w:val="000000"/>
                <w:szCs w:val="20"/>
              </w:rPr>
              <w:t xml:space="preserve"> – Rolo com 100 unidades. Tamanho: 25x35.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4,98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74,70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3288" w:type="dxa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Bobina Picotada 5Kg</w:t>
            </w:r>
            <w:r w:rsidRPr="001F4402">
              <w:rPr>
                <w:color w:val="000000"/>
                <w:szCs w:val="20"/>
              </w:rPr>
              <w:t xml:space="preserve"> – Rolo com 100 unidades. Tamanho: 30x40.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117,30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288" w:type="dxa"/>
            <w:vAlign w:val="center"/>
          </w:tcPr>
          <w:p w:rsidR="00712861" w:rsidRPr="001F4402" w:rsidRDefault="00712861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Bobina Picotada 7Kg</w:t>
            </w:r>
            <w:r w:rsidRPr="001F4402">
              <w:rPr>
                <w:color w:val="000000"/>
                <w:szCs w:val="20"/>
              </w:rPr>
              <w:t xml:space="preserve"> – Rolo com 100 unidades.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8,90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106,80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</w:t>
            </w:r>
          </w:p>
        </w:tc>
        <w:tc>
          <w:tcPr>
            <w:tcW w:w="3288" w:type="dxa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CERA LÍQUIDA </w:t>
            </w:r>
            <w:r w:rsidRPr="001F4402">
              <w:rPr>
                <w:caps/>
                <w:color w:val="000000"/>
                <w:szCs w:val="20"/>
              </w:rPr>
              <w:t>amarela 750 ML (INGLESA)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7,70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308,00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3288" w:type="dxa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CERA LÍQUIDA </w:t>
            </w:r>
            <w:r w:rsidRPr="001F4402">
              <w:rPr>
                <w:caps/>
                <w:color w:val="000000"/>
                <w:szCs w:val="20"/>
              </w:rPr>
              <w:t>incolor 750 ML (INGLESA)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7,70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238,70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3288" w:type="dxa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CERA LÍQUIDA </w:t>
            </w:r>
            <w:r w:rsidRPr="001F4402">
              <w:rPr>
                <w:caps/>
                <w:color w:val="000000"/>
                <w:szCs w:val="20"/>
              </w:rPr>
              <w:t>VERMELHA 750 ML (INGLESA)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7,70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608,30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</w:t>
            </w:r>
          </w:p>
        </w:tc>
        <w:tc>
          <w:tcPr>
            <w:tcW w:w="3288" w:type="dxa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CONCENTRADO ANTI-MOFO – GALÃO 5 LITROS (MAZZAROLLO)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42,30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1.776,60</w:t>
            </w:r>
          </w:p>
        </w:tc>
      </w:tr>
      <w:tr w:rsidR="0071299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3288" w:type="dxa"/>
            <w:shd w:val="clear" w:color="auto" w:fill="auto"/>
          </w:tcPr>
          <w:p w:rsidR="0071299A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>CONCENTRADO ANTI-MOFO – FRASCO DE 1 LITRO (MAZZAROLLO)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8,25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272,25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Desinfetante </w:t>
            </w:r>
            <w:r w:rsidRPr="001F4402">
              <w:rPr>
                <w:color w:val="000000"/>
                <w:szCs w:val="20"/>
              </w:rPr>
              <w:t xml:space="preserve">- GALÃO 5 LITROS – </w:t>
            </w:r>
            <w:r w:rsidRPr="001F4402">
              <w:rPr>
                <w:rStyle w:val="Forte"/>
                <w:color w:val="000000"/>
                <w:szCs w:val="20"/>
                <w:shd w:val="clear" w:color="auto" w:fill="FFFFFF"/>
              </w:rPr>
              <w:t xml:space="preserve">Alcalinidade: Produto neutro - PH 6,5 a 7,5. </w:t>
            </w:r>
            <w:r w:rsidRPr="001F4402">
              <w:rPr>
                <w:color w:val="000000"/>
                <w:szCs w:val="20"/>
              </w:rPr>
              <w:t xml:space="preserve">Componentes: Ativo cloreto de </w:t>
            </w:r>
            <w:proofErr w:type="spellStart"/>
            <w:r w:rsidRPr="001F4402">
              <w:rPr>
                <w:color w:val="000000"/>
                <w:szCs w:val="20"/>
              </w:rPr>
              <w:t>benzalcônico</w:t>
            </w:r>
            <w:proofErr w:type="spellEnd"/>
            <w:r w:rsidRPr="001F4402">
              <w:rPr>
                <w:color w:val="000000"/>
                <w:szCs w:val="20"/>
              </w:rPr>
              <w:t xml:space="preserve"> 0,7%. </w:t>
            </w:r>
            <w:r w:rsidRPr="001F4402">
              <w:rPr>
                <w:rStyle w:val="Forte"/>
                <w:color w:val="000000"/>
                <w:szCs w:val="20"/>
                <w:shd w:val="clear" w:color="auto" w:fill="FFFFFF"/>
              </w:rPr>
              <w:t>Odor: Característico: Pinho.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98,0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10,15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994,70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 xml:space="preserve">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Desinfetante </w:t>
            </w:r>
            <w:r w:rsidRPr="001F4402">
              <w:rPr>
                <w:color w:val="000000"/>
                <w:szCs w:val="20"/>
              </w:rPr>
              <w:t xml:space="preserve">– FRASCO DE 1 LITRO – </w:t>
            </w:r>
            <w:r w:rsidRPr="001F4402">
              <w:rPr>
                <w:rStyle w:val="Forte"/>
                <w:color w:val="000000"/>
                <w:szCs w:val="20"/>
                <w:shd w:val="clear" w:color="auto" w:fill="FFFFFF"/>
              </w:rPr>
              <w:t xml:space="preserve">Alcalinidade: Produto </w:t>
            </w:r>
            <w:r w:rsidRPr="001F4402">
              <w:rPr>
                <w:rStyle w:val="Forte"/>
                <w:color w:val="000000"/>
                <w:szCs w:val="20"/>
                <w:shd w:val="clear" w:color="auto" w:fill="FFFFFF"/>
              </w:rPr>
              <w:lastRenderedPageBreak/>
              <w:t xml:space="preserve">neutro - PH 6,5 a 7,5. </w:t>
            </w:r>
            <w:r w:rsidRPr="001F4402">
              <w:rPr>
                <w:color w:val="000000"/>
                <w:szCs w:val="20"/>
              </w:rPr>
              <w:t xml:space="preserve">Componentes: Ativo cloreto de </w:t>
            </w:r>
            <w:proofErr w:type="spellStart"/>
            <w:r w:rsidRPr="001F4402">
              <w:rPr>
                <w:color w:val="000000"/>
                <w:szCs w:val="20"/>
              </w:rPr>
              <w:t>benzalcônico</w:t>
            </w:r>
            <w:proofErr w:type="spellEnd"/>
            <w:r w:rsidRPr="001F4402">
              <w:rPr>
                <w:color w:val="000000"/>
                <w:szCs w:val="20"/>
              </w:rPr>
              <w:t xml:space="preserve"> 0,7%. </w:t>
            </w:r>
            <w:r w:rsidRPr="001F4402">
              <w:rPr>
                <w:rStyle w:val="Forte"/>
                <w:color w:val="000000"/>
                <w:szCs w:val="20"/>
                <w:shd w:val="clear" w:color="auto" w:fill="FFFFFF"/>
              </w:rPr>
              <w:t>Odor: Característico: Pinho.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38,0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2,38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90,44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Desodorizador de ambiente em spray – AEROSOL </w:t>
            </w:r>
            <w:r w:rsidRPr="001F4402">
              <w:rPr>
                <w:color w:val="000000"/>
                <w:szCs w:val="20"/>
              </w:rPr>
              <w:t>360ml com aplicador. Essências diversas.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7,20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252,00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DETERGENTE LÍQUIDO (lava louça) - GALÃO 5 LITROS. DIVERSOS AROMAS.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61,0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732,00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DETERGENTE LÍQUIDO (lava louça) – 500ml. Diversos aromas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330,0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1,35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445,50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DESENGORDURANTE 500 ML (VEJA)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7,89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205,14</w:t>
            </w:r>
          </w:p>
        </w:tc>
      </w:tr>
      <w:tr w:rsidR="00712861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</w:t>
            </w:r>
          </w:p>
        </w:tc>
        <w:tc>
          <w:tcPr>
            <w:tcW w:w="3288" w:type="dxa"/>
            <w:shd w:val="clear" w:color="auto" w:fill="auto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Escova pARA vaso Sanitário COM SUPORTE</w:t>
            </w:r>
            <w:r w:rsidRPr="001F4402">
              <w:rPr>
                <w:color w:val="000000"/>
                <w:szCs w:val="20"/>
              </w:rPr>
              <w:t xml:space="preserve"> - Material plástico.</w:t>
            </w:r>
            <w:r w:rsidRPr="001F4402">
              <w:rPr>
                <w:color w:val="00000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5,50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209,00</w:t>
            </w:r>
          </w:p>
        </w:tc>
      </w:tr>
      <w:tr w:rsidR="00712861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26</w:t>
            </w:r>
          </w:p>
        </w:tc>
        <w:tc>
          <w:tcPr>
            <w:tcW w:w="3288" w:type="dxa"/>
            <w:shd w:val="clear" w:color="auto" w:fill="auto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Escova plástica OVAL de mão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2,36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40,12</w:t>
            </w:r>
          </w:p>
        </w:tc>
      </w:tr>
      <w:tr w:rsidR="00712861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27</w:t>
            </w:r>
          </w:p>
        </w:tc>
        <w:tc>
          <w:tcPr>
            <w:tcW w:w="3288" w:type="dxa"/>
            <w:shd w:val="clear" w:color="auto" w:fill="auto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ESPONJA DUPLA FACE - Esponja multiuso. Composição: fibra sintética com abrasivo e espuma de poliuretano. Medidas: 11x7,5x2,3cm.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340,0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0,59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200,60</w:t>
            </w:r>
          </w:p>
        </w:tc>
      </w:tr>
      <w:tr w:rsidR="00712861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</w:t>
            </w:r>
          </w:p>
        </w:tc>
        <w:tc>
          <w:tcPr>
            <w:tcW w:w="3288" w:type="dxa"/>
            <w:shd w:val="clear" w:color="auto" w:fill="auto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Fósforo</w:t>
            </w:r>
            <w:r w:rsidRPr="001F4402">
              <w:rPr>
                <w:color w:val="000000"/>
                <w:szCs w:val="20"/>
              </w:rPr>
              <w:t xml:space="preserve"> - Extra Longo caixa com 50 unidades.  Palito 9,4 cm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2,24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78,40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Flanela PARA MESAS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1,95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302,25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Folha de alumínio</w:t>
            </w:r>
            <w:r w:rsidRPr="001F4402">
              <w:rPr>
                <w:color w:val="000000"/>
                <w:szCs w:val="20"/>
              </w:rPr>
              <w:t xml:space="preserve"> – Rolo com 45cm x 65m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3,80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76,00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Funil de plástico tamanho médio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3,38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50,70</w:t>
            </w:r>
          </w:p>
        </w:tc>
      </w:tr>
      <w:tr w:rsidR="00712861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</w:t>
            </w:r>
          </w:p>
        </w:tc>
        <w:tc>
          <w:tcPr>
            <w:tcW w:w="3288" w:type="dxa"/>
            <w:shd w:val="clear" w:color="auto" w:fill="auto"/>
          </w:tcPr>
          <w:p w:rsidR="00712861" w:rsidRPr="001F4402" w:rsidRDefault="00712861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Guardanapo</w:t>
            </w:r>
            <w:r w:rsidRPr="001F4402">
              <w:rPr>
                <w:color w:val="000000"/>
                <w:szCs w:val="20"/>
              </w:rPr>
              <w:t xml:space="preserve"> de papel branco, tamanho mínimo 23x22cm, material 100% celulose virgem, folhas simples, gofradas, pacote com 50 folhas.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1,05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82,95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ISQUEIRO</w:t>
            </w:r>
            <w:r w:rsidRPr="001F4402">
              <w:rPr>
                <w:color w:val="000000"/>
                <w:szCs w:val="20"/>
              </w:rPr>
              <w:t xml:space="preserve"> - corpo revestido em plástico, dimensões 7,5 cm, peso aproximadamente de 10 gramas, com acendedor, gás embutido, descartável. Selo holográfico do INMETRO.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2,30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43,70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LIMPA VIDROS EMBALAGEM COM 500ML EM SPRAY borrifador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153,0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8,80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1.346,40</w:t>
            </w:r>
          </w:p>
        </w:tc>
      </w:tr>
      <w:tr w:rsidR="0071299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</w:t>
            </w:r>
          </w:p>
        </w:tc>
        <w:tc>
          <w:tcPr>
            <w:tcW w:w="3288" w:type="dxa"/>
            <w:shd w:val="clear" w:color="auto" w:fill="auto"/>
          </w:tcPr>
          <w:p w:rsidR="0071299A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 xml:space="preserve">LIXEIRA COM TAMPA E PEDAL – 30 </w:t>
            </w:r>
            <w:r w:rsidRPr="001F4402">
              <w:rPr>
                <w:color w:val="000000"/>
                <w:szCs w:val="20"/>
              </w:rPr>
              <w:t>litros, de plástico, Lixeira de polipropileno.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109,80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1.427,40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PANO DE COPA/PANO DE PRATO, </w:t>
            </w:r>
            <w:r w:rsidRPr="001F4402">
              <w:rPr>
                <w:color w:val="000000"/>
                <w:szCs w:val="20"/>
              </w:rPr>
              <w:t xml:space="preserve">com bainha, tamanho pequeno, Liso, Tecido: 90% algodão no mínimo. Aproximadamente 50cmx72cm. 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62,0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3,70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229,40</w:t>
            </w:r>
          </w:p>
        </w:tc>
      </w:tr>
      <w:tr w:rsidR="00712861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861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12861" w:rsidRPr="001F4402" w:rsidRDefault="00712861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PANO DE COPA/PANO DE PRATO, </w:t>
            </w:r>
            <w:r w:rsidRPr="001F4402">
              <w:rPr>
                <w:color w:val="000000"/>
                <w:szCs w:val="20"/>
              </w:rPr>
              <w:t>com bainha, tamanho pequeno, Liso, Tecido: 90% algodão no mínimo. Aproximadamente 60cmx90cm.</w:t>
            </w:r>
          </w:p>
        </w:tc>
        <w:tc>
          <w:tcPr>
            <w:tcW w:w="850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59,0</w:t>
            </w:r>
          </w:p>
        </w:tc>
        <w:tc>
          <w:tcPr>
            <w:tcW w:w="709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  <w:tc>
          <w:tcPr>
            <w:tcW w:w="993" w:type="dxa"/>
            <w:shd w:val="clear" w:color="auto" w:fill="auto"/>
          </w:tcPr>
          <w:p w:rsidR="00712861" w:rsidRPr="00335404" w:rsidRDefault="00712861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411,82</w:t>
            </w:r>
          </w:p>
        </w:tc>
      </w:tr>
      <w:tr w:rsidR="0071299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48</w:t>
            </w:r>
          </w:p>
        </w:tc>
        <w:tc>
          <w:tcPr>
            <w:tcW w:w="3288" w:type="dxa"/>
            <w:shd w:val="clear" w:color="auto" w:fill="auto"/>
          </w:tcPr>
          <w:p w:rsidR="0071299A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 xml:space="preserve">PEDRA SANITÁRIA, </w:t>
            </w:r>
            <w:proofErr w:type="spellStart"/>
            <w:r w:rsidRPr="001F4402">
              <w:rPr>
                <w:color w:val="000000"/>
                <w:szCs w:val="20"/>
              </w:rPr>
              <w:t>Desodorizador</w:t>
            </w:r>
            <w:proofErr w:type="spellEnd"/>
            <w:r w:rsidRPr="001F4402">
              <w:rPr>
                <w:color w:val="000000"/>
                <w:szCs w:val="20"/>
              </w:rPr>
              <w:t xml:space="preserve"> sanitário/</w:t>
            </w:r>
            <w:proofErr w:type="spellStart"/>
            <w:r w:rsidRPr="001F4402">
              <w:rPr>
                <w:color w:val="000000"/>
                <w:szCs w:val="20"/>
              </w:rPr>
              <w:t>Odorizante</w:t>
            </w:r>
            <w:proofErr w:type="spellEnd"/>
            <w:r w:rsidRPr="001F4402">
              <w:rPr>
                <w:color w:val="000000"/>
                <w:szCs w:val="20"/>
              </w:rPr>
              <w:t xml:space="preserve"> sanitário, em aspecto sólido, com furo no meio para engate do suporte plástico, caixa com 01 (um) suporte e 01 (um) refil de 30 g.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1,19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142,80</w:t>
            </w:r>
          </w:p>
        </w:tc>
      </w:tr>
      <w:tr w:rsidR="0071299A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1299A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49</w:t>
            </w:r>
          </w:p>
        </w:tc>
        <w:tc>
          <w:tcPr>
            <w:tcW w:w="3288" w:type="dxa"/>
            <w:shd w:val="clear" w:color="auto" w:fill="auto"/>
          </w:tcPr>
          <w:p w:rsidR="0071299A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Papel Toalha Cozinha</w:t>
            </w:r>
            <w:r w:rsidRPr="001F4402">
              <w:rPr>
                <w:color w:val="000000"/>
                <w:szCs w:val="20"/>
              </w:rPr>
              <w:t>, branco, Alta Absorção, Pacote com 2 Rolos picotados, 100% celulose virgem, medindo aproximadamente 22x19 cm e 55 Folhas em cada rolo. Fardo 12 pacotes.</w:t>
            </w:r>
          </w:p>
        </w:tc>
        <w:tc>
          <w:tcPr>
            <w:tcW w:w="850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FD</w:t>
            </w:r>
          </w:p>
        </w:tc>
        <w:tc>
          <w:tcPr>
            <w:tcW w:w="992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3,25</w:t>
            </w:r>
          </w:p>
        </w:tc>
        <w:tc>
          <w:tcPr>
            <w:tcW w:w="993" w:type="dxa"/>
            <w:shd w:val="clear" w:color="auto" w:fill="auto"/>
          </w:tcPr>
          <w:p w:rsidR="0071299A" w:rsidRPr="00335404" w:rsidRDefault="0071299A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35,75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</w:t>
            </w:r>
          </w:p>
        </w:tc>
        <w:tc>
          <w:tcPr>
            <w:tcW w:w="3288" w:type="dxa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Rodo</w:t>
            </w:r>
            <w:r w:rsidRPr="001F4402">
              <w:rPr>
                <w:color w:val="000000"/>
                <w:szCs w:val="20"/>
              </w:rPr>
              <w:t xml:space="preserve"> – base plástica com duas borrachas pretas, de espessura não inferior a 3 mm, cabo reforçado, confeccionado em madeira resistente, plastificado e perfeitamente adaptado à base. Dimensões: 30 cm de largura da base do rodo.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4,80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76,80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53</w:t>
            </w:r>
          </w:p>
        </w:tc>
        <w:tc>
          <w:tcPr>
            <w:tcW w:w="3288" w:type="dxa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Rodo de espuma PARA CERA</w:t>
            </w:r>
            <w:r w:rsidRPr="001F4402">
              <w:rPr>
                <w:color w:val="000000"/>
                <w:szCs w:val="20"/>
              </w:rPr>
              <w:t>, com base e o cabo de madeira. Tamanho = 260x70mm Altura da Espuma = 22mm.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9,50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332,50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54</w:t>
            </w:r>
          </w:p>
        </w:tc>
        <w:tc>
          <w:tcPr>
            <w:tcW w:w="3288" w:type="dxa"/>
            <w:vAlign w:val="center"/>
          </w:tcPr>
          <w:p w:rsidR="00F70A66" w:rsidRPr="001F4402" w:rsidRDefault="00F70A66" w:rsidP="009B7BAB">
            <w:pPr>
              <w:pStyle w:val="Ttulo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F4402">
              <w:rPr>
                <w:rFonts w:ascii="Times New Roman" w:hAnsi="Times New Roman" w:cs="Times New Roman"/>
                <w:b w:val="0"/>
                <w:caps/>
                <w:color w:val="000000"/>
              </w:rPr>
              <w:t xml:space="preserve">RODO LAVA PISO DE ESPUMA COM ESPONJA DE FIBRA VERDE </w:t>
            </w:r>
            <w:r w:rsidRPr="001F4402">
              <w:rPr>
                <w:rFonts w:ascii="Times New Roman" w:hAnsi="Times New Roman" w:cs="Times New Roman"/>
                <w:b w:val="0"/>
                <w:color w:val="000000"/>
                <w:lang w:eastAsia="pt-BR"/>
              </w:rPr>
              <w:t xml:space="preserve">- </w:t>
            </w:r>
            <w:r w:rsidRPr="001F4402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Rodo 30 cm, cabo em madeira de 1,20 cm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10,70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695,50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  <w:shd w:val="clear" w:color="auto" w:fill="FFFFFF"/>
              </w:rPr>
            </w:pPr>
            <w:r w:rsidRPr="001F4402">
              <w:rPr>
                <w:caps/>
                <w:color w:val="000000"/>
                <w:szCs w:val="20"/>
              </w:rPr>
              <w:t>Sabonete lÍquido cremoso</w:t>
            </w:r>
            <w:r w:rsidRPr="001F4402">
              <w:rPr>
                <w:color w:val="000000"/>
                <w:szCs w:val="20"/>
              </w:rPr>
              <w:t>, galão com 5 litros, fragrância suave, com ação bactericida, para higiene pessoal.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62,0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31,00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1.922,00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58</w:t>
            </w:r>
          </w:p>
        </w:tc>
        <w:tc>
          <w:tcPr>
            <w:tcW w:w="3288" w:type="dxa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SACO PLÁSTICO para lixo</w:t>
            </w:r>
            <w:r w:rsidRPr="001F4402">
              <w:rPr>
                <w:color w:val="000000"/>
                <w:szCs w:val="20"/>
              </w:rPr>
              <w:t>, preto, capacidade 100 litros, não reciclado. Em material biodegradável. Pacote com 100 unidades. Espessura 0,08 micras.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44,00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2.200,00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59</w:t>
            </w:r>
          </w:p>
        </w:tc>
        <w:tc>
          <w:tcPr>
            <w:tcW w:w="3288" w:type="dxa"/>
            <w:vAlign w:val="center"/>
          </w:tcPr>
          <w:p w:rsidR="00F70A66" w:rsidRPr="001F4402" w:rsidRDefault="00F70A66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SACO PLÁSTICO para lixo</w:t>
            </w:r>
            <w:r w:rsidRPr="001F4402">
              <w:rPr>
                <w:color w:val="000000"/>
                <w:szCs w:val="20"/>
              </w:rPr>
              <w:t>, preto, capacidade 150 litros, não reciclado. Em material biodegradável. Pacote com 100 unidades. Espessura 0,10 micras.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105,00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3.150,00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Toalha de rosto</w:t>
            </w:r>
            <w:r w:rsidRPr="001F4402">
              <w:rPr>
                <w:color w:val="000000"/>
                <w:szCs w:val="20"/>
              </w:rPr>
              <w:t>, lisa, medida mínima 0,45 x 0,75 cm, composição 100% de algodão. CORES ESCURAS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8,10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234,90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Toalha de BANHO</w:t>
            </w:r>
            <w:r w:rsidRPr="001F4402">
              <w:rPr>
                <w:color w:val="000000"/>
                <w:szCs w:val="20"/>
              </w:rPr>
              <w:t>, composição 100% de algodão. CORES ESCURAS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20,50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512,50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TOUCA DESCARTÁVEL EM TNT, BRANCA, TAMANHO 19. PACOTE COM 100 UNIDADES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29,00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406,00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 xml:space="preserve">CERA LÍQUIDA </w:t>
            </w:r>
            <w:r w:rsidRPr="00752985">
              <w:rPr>
                <w:caps/>
                <w:color w:val="000000"/>
                <w:szCs w:val="20"/>
              </w:rPr>
              <w:t>VERMELHA 750 ML (INGLESA)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7,70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23,10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rFonts w:eastAsia="Times New Roman"/>
                <w:color w:val="000000"/>
                <w:szCs w:val="20"/>
                <w:lang w:eastAsia="pt-BR"/>
              </w:rPr>
              <w:t>Desinfetante pinho galão de 5 litros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10,15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101,50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>ESPONJA DUPLA FACE - Esponja multiuso. Composição: fibra sintética com abrasivo e espuma de poliuretano. Medidas: 11x7,5x2,3cm.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0,59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14,16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</w:t>
            </w:r>
          </w:p>
        </w:tc>
        <w:tc>
          <w:tcPr>
            <w:tcW w:w="328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 xml:space="preserve">LIXEIRA COM TAMPA E PEDAL – 30 </w:t>
            </w:r>
            <w:r w:rsidRPr="00752985">
              <w:rPr>
                <w:color w:val="000000"/>
                <w:szCs w:val="20"/>
              </w:rPr>
              <w:t>litros, de plástico, Lixeira de polipropileno.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109,80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109,80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752985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752985">
              <w:rPr>
                <w:caps/>
                <w:color w:val="000000"/>
                <w:szCs w:val="20"/>
              </w:rPr>
              <w:t>Rodo de espuma PARA CERA</w:t>
            </w:r>
            <w:r w:rsidRPr="00752985">
              <w:rPr>
                <w:color w:val="000000"/>
                <w:szCs w:val="20"/>
              </w:rPr>
              <w:t>, com base e o cabo de madeira. Tamanho = 260x70mm Altura da Espuma = 22mm.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9,50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57,00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752985" w:rsidRDefault="00F70A66" w:rsidP="009B7BAB">
            <w:pPr>
              <w:pStyle w:val="Ttulo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52985">
              <w:rPr>
                <w:rFonts w:ascii="Times New Roman" w:hAnsi="Times New Roman" w:cs="Times New Roman"/>
                <w:b w:val="0"/>
                <w:caps/>
                <w:color w:val="000000"/>
              </w:rPr>
              <w:t xml:space="preserve">RODO LAVA PISO DE ESPUMA COM ESPONJA DE FIBRA VERDE </w:t>
            </w:r>
            <w:r w:rsidRPr="00752985">
              <w:rPr>
                <w:rFonts w:ascii="Times New Roman" w:hAnsi="Times New Roman" w:cs="Times New Roman"/>
                <w:b w:val="0"/>
                <w:color w:val="000000"/>
                <w:lang w:eastAsia="pt-BR"/>
              </w:rPr>
              <w:t xml:space="preserve">- </w:t>
            </w:r>
            <w:r w:rsidRPr="00752985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Rodo 30 cm, cabo em madeira de 1,20 cm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10,70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53,50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752985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752985">
              <w:rPr>
                <w:caps/>
                <w:color w:val="000000"/>
                <w:szCs w:val="20"/>
              </w:rPr>
              <w:t>Sabão em barra glicerinado</w:t>
            </w:r>
            <w:r w:rsidRPr="00752985">
              <w:rPr>
                <w:color w:val="000000"/>
                <w:szCs w:val="20"/>
              </w:rPr>
              <w:t xml:space="preserve"> Embalagem plástica de 1 unidade de 200g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2,50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Bobina Picotada 3Kg</w:t>
            </w:r>
            <w:r w:rsidRPr="00752985">
              <w:rPr>
                <w:color w:val="000000"/>
                <w:szCs w:val="20"/>
              </w:rPr>
              <w:t xml:space="preserve"> – Rolo com 100 unidades. Tamanho: 25x35.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9,96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 xml:space="preserve">CERA LÍQUIDA </w:t>
            </w:r>
            <w:r w:rsidRPr="00752985">
              <w:rPr>
                <w:caps/>
                <w:color w:val="000000"/>
                <w:szCs w:val="20"/>
              </w:rPr>
              <w:t>incolor 750 ML (INGLESA)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7,70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308,00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Copo descartável</w:t>
            </w:r>
            <w:r w:rsidRPr="00752985">
              <w:rPr>
                <w:color w:val="000000"/>
                <w:szCs w:val="20"/>
              </w:rPr>
              <w:t xml:space="preserve"> 200ml, fabricado em material poliestireno, não tóxico, pacote com 100 unidades cada.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752985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752985">
              <w:rPr>
                <w:caps/>
                <w:color w:val="000000"/>
                <w:szCs w:val="20"/>
              </w:rPr>
              <w:t xml:space="preserve">Desodorizador de ambiente em spray – AEROSOL </w:t>
            </w:r>
            <w:r w:rsidRPr="00752985">
              <w:rPr>
                <w:color w:val="000000"/>
                <w:szCs w:val="20"/>
              </w:rPr>
              <w:t>360ml com aplicador. Essências diversas.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7,20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57,60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752985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752985">
              <w:rPr>
                <w:color w:val="000000"/>
                <w:szCs w:val="20"/>
              </w:rPr>
              <w:t>DETERGENTE LÍQUIDO (lava louça) - GALÃO 5 LITROS. DIVERSOS AROMAS.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72,00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>ESPONJA DUPLA FACE - Esponja multiuso. Composição: fibra sintética com abrasivo e espuma de poliuretano. Medidas: 11x7,5x2,3cm.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0,59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23,60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Fósforo</w:t>
            </w:r>
            <w:r w:rsidRPr="00752985">
              <w:rPr>
                <w:color w:val="000000"/>
                <w:szCs w:val="20"/>
              </w:rPr>
              <w:t xml:space="preserve"> - Extra Longo caixa com 50 unidades.  Palito 9,4 cm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2,24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4,48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Guardanapo</w:t>
            </w:r>
            <w:r w:rsidRPr="00752985">
              <w:rPr>
                <w:color w:val="000000"/>
                <w:szCs w:val="20"/>
              </w:rPr>
              <w:t xml:space="preserve"> de papel branco, tamanho mínimo 23x22cm, material 100% celulose virgem, folhas simples, gofradas, pacote com 50 folhas.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1,05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5,25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ISQUEIRO</w:t>
            </w:r>
            <w:r w:rsidRPr="00752985">
              <w:rPr>
                <w:color w:val="000000"/>
                <w:szCs w:val="20"/>
              </w:rPr>
              <w:t xml:space="preserve"> - corpo revestido em plástico, dimensões 7,5 cm, peso aproximadamente de 10 gramas, com acendedor, gás embutido, descartável. Selo holográfico do INMETRO.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2,30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4,60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 xml:space="preserve">PEDRA SANITÁRIA, </w:t>
            </w:r>
            <w:proofErr w:type="spellStart"/>
            <w:r w:rsidRPr="00752985">
              <w:rPr>
                <w:color w:val="000000"/>
                <w:szCs w:val="20"/>
              </w:rPr>
              <w:t>Desodorizador</w:t>
            </w:r>
            <w:proofErr w:type="spellEnd"/>
            <w:r w:rsidRPr="00752985">
              <w:rPr>
                <w:color w:val="000000"/>
                <w:szCs w:val="20"/>
              </w:rPr>
              <w:t xml:space="preserve"> sanitário/</w:t>
            </w:r>
            <w:proofErr w:type="spellStart"/>
            <w:r w:rsidRPr="00752985">
              <w:rPr>
                <w:color w:val="000000"/>
                <w:szCs w:val="20"/>
              </w:rPr>
              <w:t>Odorizante</w:t>
            </w:r>
            <w:proofErr w:type="spellEnd"/>
            <w:r w:rsidRPr="00752985">
              <w:rPr>
                <w:color w:val="000000"/>
                <w:szCs w:val="20"/>
              </w:rPr>
              <w:t xml:space="preserve"> sanitário, em aspecto sólido, com furo no meio para engate do suporte plástico, caixa com 01 (um) suporte e 01 (um) refil de 30 g.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1,19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41,65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Papel Toalha Cozinha</w:t>
            </w:r>
            <w:r w:rsidRPr="00752985">
              <w:rPr>
                <w:color w:val="000000"/>
                <w:szCs w:val="20"/>
              </w:rPr>
              <w:t>, branco, Alta Absorção, Pacote com 2 Rolos picotados, 100% celulose virgem, medindo aproximadamente 22x19 cm e 55 Folhas em cada rolo. Fardo 12 pacotes.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FD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3,25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9,75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Rodo de espuma PARA CERA</w:t>
            </w:r>
            <w:r w:rsidRPr="00752985">
              <w:rPr>
                <w:color w:val="000000"/>
                <w:szCs w:val="20"/>
              </w:rPr>
              <w:t>, com base e o cabo de madeira. Tamanho = 260x70mm Altura da Espuma = 22mm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9,50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28,50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INDUSTRIA DE BISCOITOS E BOLACHAS HUPPES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LTDA  ME</w:t>
            </w:r>
            <w:proofErr w:type="gramEnd"/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</w:t>
            </w:r>
          </w:p>
        </w:tc>
        <w:tc>
          <w:tcPr>
            <w:tcW w:w="3288" w:type="dxa"/>
            <w:shd w:val="clear" w:color="auto" w:fill="auto"/>
          </w:tcPr>
          <w:p w:rsidR="00F70A66" w:rsidRPr="00752985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Saco plástico para lixo</w:t>
            </w:r>
            <w:r w:rsidRPr="00752985">
              <w:rPr>
                <w:color w:val="000000"/>
                <w:szCs w:val="20"/>
              </w:rPr>
              <w:t>, capacidade 30 litros, não reciclado, preto. Espessura: 0,05 micras. Quantidade: Pacote com 100 unidades.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20,20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40,40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 xml:space="preserve">ÁLCOOL GEL 70º </w:t>
            </w:r>
            <w:r w:rsidRPr="001F4402">
              <w:rPr>
                <w:caps/>
                <w:color w:val="000000"/>
                <w:szCs w:val="20"/>
              </w:rPr>
              <w:t>- Frasco de 500 ml.</w:t>
            </w:r>
            <w:r w:rsidRPr="001F4402">
              <w:rPr>
                <w:color w:val="000000"/>
                <w:szCs w:val="20"/>
              </w:rPr>
              <w:t xml:space="preserve"> Material: álcool etílico hidratado, Tipo: gel ANTISSÉPTICO. COM VÁLVULA PUMP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12,90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206,40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Balde </w:t>
            </w:r>
            <w:proofErr w:type="spellStart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Mop</w:t>
            </w:r>
            <w:proofErr w:type="spellEnd"/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 13 litros com esfregão e centrífuga + refil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89,90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89,90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Copo Descartável 200ml tira com 100 unidades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4,39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439,00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Par de Luva de Látex, tamanho P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199,00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Par de Luva de Látex, tamanho M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39,80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Par de Luva de Látex, tamanho G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39,80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Pano de chão 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39,80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Papel toalha</w:t>
            </w:r>
            <w:r w:rsidRPr="001F4402">
              <w:rPr>
                <w:color w:val="000000"/>
                <w:szCs w:val="20"/>
              </w:rPr>
              <w:t xml:space="preserve">, </w:t>
            </w:r>
            <w:proofErr w:type="spellStart"/>
            <w:r w:rsidRPr="001F4402">
              <w:rPr>
                <w:color w:val="000000"/>
                <w:szCs w:val="20"/>
              </w:rPr>
              <w:t>interfolhado</w:t>
            </w:r>
            <w:proofErr w:type="spellEnd"/>
            <w:r w:rsidRPr="001F4402">
              <w:rPr>
                <w:color w:val="000000"/>
                <w:szCs w:val="20"/>
              </w:rPr>
              <w:t xml:space="preserve">, cor branca, não reciclado, alta absorção, </w:t>
            </w:r>
            <w:r w:rsidRPr="001F4402">
              <w:rPr>
                <w:color w:val="000000"/>
                <w:szCs w:val="20"/>
              </w:rPr>
              <w:lastRenderedPageBreak/>
              <w:t xml:space="preserve">ideal para </w:t>
            </w:r>
            <w:proofErr w:type="spellStart"/>
            <w:r w:rsidRPr="001F4402">
              <w:rPr>
                <w:color w:val="000000"/>
                <w:szCs w:val="20"/>
              </w:rPr>
              <w:t>dispenser</w:t>
            </w:r>
            <w:proofErr w:type="spellEnd"/>
            <w:r w:rsidRPr="001F4402">
              <w:rPr>
                <w:color w:val="000000"/>
                <w:szCs w:val="20"/>
              </w:rPr>
              <w:t xml:space="preserve"> de papel toalha, formato 21 x 20cm, 100% celulose virgem, fardo com 1.000 folhas.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60,0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11,09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665,40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REFIL PURIFICADOR GLADE SPRAY AUTOMÁTICO 269ML. ESSÊNCIAS DIVERSAS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52,90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1.904,40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Sabonete lÍquido cremoso</w:t>
            </w:r>
            <w:r w:rsidRPr="001F4402">
              <w:rPr>
                <w:color w:val="000000"/>
                <w:szCs w:val="20"/>
              </w:rPr>
              <w:t>, 500 ml COM VÁLVULA PUMP, fragrância suave, com ação bactericida, para higiene pessoal.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7,65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76,50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VASSOURA DE NYLON,</w:t>
            </w:r>
            <w:r w:rsidRPr="001F4402">
              <w:rPr>
                <w:color w:val="000000"/>
                <w:szCs w:val="20"/>
              </w:rPr>
              <w:t xml:space="preserve"> base em polipropileno, fixação do cabo com sistema de rosca, cabo de madeira, medindo aproximadamente 1,40m.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4,99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4,99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26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Vassoura de palha</w:t>
            </w:r>
            <w:r w:rsidRPr="001F4402">
              <w:rPr>
                <w:color w:val="000000"/>
                <w:szCs w:val="20"/>
              </w:rPr>
              <w:t xml:space="preserve"> cabo de 1,20m, comprimento das cerdas 60 cm.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191,76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ESPONJA DE AÇO – pacote com 08 unidades, pacote 60g - LÃ DE AÇO (BOMBRIL)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1,59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15,90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328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Saponáceo cremoso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47,76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ÁLCOOL GEL 70º </w:t>
            </w:r>
            <w:r w:rsidRPr="001F4402">
              <w:rPr>
                <w:caps/>
                <w:color w:val="000000"/>
                <w:szCs w:val="20"/>
              </w:rPr>
              <w:t>- Frasco de 500 ml.</w:t>
            </w:r>
            <w:r w:rsidRPr="001F4402">
              <w:rPr>
                <w:color w:val="000000"/>
                <w:szCs w:val="20"/>
              </w:rPr>
              <w:t xml:space="preserve"> Material: álcool etílico hidratado, Tipo: gel ANTISSÉPTICO. COM VÁLVULA PUMP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12,90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2.193,00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</w:t>
            </w:r>
          </w:p>
        </w:tc>
        <w:tc>
          <w:tcPr>
            <w:tcW w:w="3288" w:type="dxa"/>
            <w:vAlign w:val="center"/>
          </w:tcPr>
          <w:p w:rsidR="00F70A66" w:rsidRPr="001F4402" w:rsidRDefault="00F70A66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Amaciante de roupa</w:t>
            </w:r>
            <w:r w:rsidRPr="001F4402">
              <w:rPr>
                <w:color w:val="000000"/>
                <w:szCs w:val="20"/>
              </w:rPr>
              <w:t xml:space="preserve"> – EMBALAGEM DE 1 LITRO Fragrâncias diversas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2,79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55,80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</w:t>
            </w:r>
          </w:p>
        </w:tc>
        <w:tc>
          <w:tcPr>
            <w:tcW w:w="3288" w:type="dxa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BALDE - de plástico, material polipropileno, com alça resistente, resistência proporcional ao volume, capacidade 20 litros, formato cônico, bordas reforçadas, com alça de alumínio.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12,38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198,08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Copo descartável</w:t>
            </w:r>
            <w:r w:rsidRPr="001F4402">
              <w:rPr>
                <w:color w:val="000000"/>
                <w:szCs w:val="20"/>
              </w:rPr>
              <w:t xml:space="preserve"> 200ml, fabricado em material poliestireno, não tóxico, pacote com 100 unidades cada.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4,39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526,80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ESPONJA DE AÇO – pacote com 08 unidades, pacote 60g - LÃ DE AÇO (BOMBRIL)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1,59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55,65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Luvas </w:t>
            </w:r>
            <w:r w:rsidRPr="001F4402">
              <w:rPr>
                <w:color w:val="000000"/>
                <w:szCs w:val="20"/>
              </w:rPr>
              <w:t xml:space="preserve">– Embalagem plástica contendo 01 par de luvas, luva de látex 100% natural, formato anatômico, palma lisa, interior liso, interior lubrificado, com pó </w:t>
            </w:r>
            <w:proofErr w:type="spellStart"/>
            <w:r w:rsidRPr="001F4402">
              <w:rPr>
                <w:color w:val="000000"/>
                <w:szCs w:val="20"/>
              </w:rPr>
              <w:t>bioabsorvível</w:t>
            </w:r>
            <w:proofErr w:type="spellEnd"/>
            <w:r w:rsidRPr="001F4402">
              <w:rPr>
                <w:color w:val="000000"/>
                <w:szCs w:val="20"/>
              </w:rPr>
              <w:t>, com forro 100% algodão. Tamanho P.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314,42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Luvas </w:t>
            </w:r>
            <w:r w:rsidRPr="001F4402">
              <w:rPr>
                <w:color w:val="000000"/>
                <w:szCs w:val="20"/>
              </w:rPr>
              <w:t xml:space="preserve">– Embalagem plástica contendo 01 par de luvas, luva de látex 100% natural, formato anatômico, palma lisa, interior liso, interior lubrificado, com pó </w:t>
            </w:r>
            <w:proofErr w:type="spellStart"/>
            <w:r w:rsidRPr="001F4402">
              <w:rPr>
                <w:color w:val="000000"/>
                <w:szCs w:val="20"/>
              </w:rPr>
              <w:t>bioabsorvível</w:t>
            </w:r>
            <w:proofErr w:type="spellEnd"/>
            <w:r w:rsidRPr="001F4402">
              <w:rPr>
                <w:color w:val="000000"/>
                <w:szCs w:val="20"/>
              </w:rPr>
              <w:t>, com forro 100% algodão. Tamanho M.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61,0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242,78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Luvas </w:t>
            </w:r>
            <w:r w:rsidRPr="001F4402">
              <w:rPr>
                <w:color w:val="000000"/>
                <w:szCs w:val="20"/>
              </w:rPr>
              <w:t xml:space="preserve">– Embalagem plástica contendo 01 par de luvas, luva de látex 100% natural, formato anatômico, palma lisa, interior liso, interior lubrificado, com pó </w:t>
            </w:r>
            <w:proofErr w:type="spellStart"/>
            <w:r w:rsidRPr="001F4402">
              <w:rPr>
                <w:color w:val="000000"/>
                <w:szCs w:val="20"/>
              </w:rPr>
              <w:t>bioabsorvível</w:t>
            </w:r>
            <w:proofErr w:type="spellEnd"/>
            <w:r w:rsidRPr="001F4402">
              <w:rPr>
                <w:color w:val="000000"/>
                <w:szCs w:val="20"/>
              </w:rPr>
              <w:t>, com forro 100% algodão. Tamanho G.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87,56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LIXEIRA COM TAMPA E PEDAL – 15 </w:t>
            </w:r>
            <w:r w:rsidRPr="001F4402">
              <w:rPr>
                <w:color w:val="000000"/>
                <w:szCs w:val="20"/>
              </w:rPr>
              <w:t>litros, de plástico, Lixeira de polipropileno.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38,80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1.125,20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  <w:shd w:val="clear" w:color="auto" w:fill="FFFFFF"/>
              </w:rPr>
            </w:pPr>
            <w:r w:rsidRPr="001F4402">
              <w:rPr>
                <w:caps/>
                <w:color w:val="000000"/>
                <w:szCs w:val="20"/>
              </w:rPr>
              <w:t xml:space="preserve">PÁ DE LIXO, </w:t>
            </w:r>
            <w:r w:rsidRPr="001F4402">
              <w:rPr>
                <w:color w:val="000000"/>
                <w:szCs w:val="20"/>
                <w:shd w:val="clear" w:color="auto" w:fill="FFFFFF"/>
              </w:rPr>
              <w:t>Pá para coleta de lixo com cabo curto, em plástico.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1,65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34,65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Pano de chão</w:t>
            </w:r>
            <w:r w:rsidRPr="001F4402">
              <w:rPr>
                <w:color w:val="000000"/>
                <w:szCs w:val="20"/>
              </w:rPr>
              <w:t xml:space="preserve">, tipo saco, 100% algodão, alvejado, borda em acabamento em </w:t>
            </w:r>
            <w:proofErr w:type="spellStart"/>
            <w:r w:rsidRPr="001F4402">
              <w:rPr>
                <w:color w:val="000000"/>
                <w:szCs w:val="20"/>
              </w:rPr>
              <w:t>overlock</w:t>
            </w:r>
            <w:proofErr w:type="spellEnd"/>
            <w:r w:rsidRPr="001F4402">
              <w:rPr>
                <w:color w:val="000000"/>
                <w:szCs w:val="20"/>
              </w:rPr>
              <w:t>. Medidas: 40 a 55 cm de largura e 60 a 80 cm de comprimento.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292,50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bCs/>
                <w:color w:val="000000"/>
                <w:szCs w:val="20"/>
                <w:shd w:val="clear" w:color="auto" w:fill="FFFFFF"/>
              </w:rPr>
            </w:pPr>
            <w:r w:rsidRPr="001F4402">
              <w:rPr>
                <w:caps/>
                <w:color w:val="000000"/>
                <w:szCs w:val="20"/>
              </w:rPr>
              <w:t xml:space="preserve">PAPEL ISOFILME – </w:t>
            </w:r>
            <w:r w:rsidRPr="001F4402">
              <w:rPr>
                <w:color w:val="000000"/>
                <w:szCs w:val="20"/>
              </w:rPr>
              <w:t>rolo de papel filme transparente PVC, tamanho 28cm x 30m.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4,85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97,00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Papel toalha</w:t>
            </w:r>
            <w:r w:rsidRPr="001F4402">
              <w:rPr>
                <w:color w:val="000000"/>
                <w:szCs w:val="20"/>
              </w:rPr>
              <w:t xml:space="preserve">, </w:t>
            </w:r>
            <w:proofErr w:type="spellStart"/>
            <w:r w:rsidRPr="001F4402">
              <w:rPr>
                <w:color w:val="000000"/>
                <w:szCs w:val="20"/>
              </w:rPr>
              <w:t>interfolhado</w:t>
            </w:r>
            <w:proofErr w:type="spellEnd"/>
            <w:r w:rsidRPr="001F4402">
              <w:rPr>
                <w:color w:val="000000"/>
                <w:szCs w:val="20"/>
              </w:rPr>
              <w:t xml:space="preserve">, cor branca, não reciclado, alta absorção, ideal para </w:t>
            </w:r>
            <w:proofErr w:type="spellStart"/>
            <w:r w:rsidRPr="001F4402">
              <w:rPr>
                <w:color w:val="000000"/>
                <w:szCs w:val="20"/>
              </w:rPr>
              <w:t>dispenser</w:t>
            </w:r>
            <w:proofErr w:type="spellEnd"/>
            <w:r w:rsidRPr="001F4402">
              <w:rPr>
                <w:color w:val="000000"/>
                <w:szCs w:val="20"/>
              </w:rPr>
              <w:t xml:space="preserve"> de papel toalha, formato 21 x 20cm, 100% celulose virgem, fardo com 1.000 folhas.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370,0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10,98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4.062,60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PRENDEDOR DE ROUPA MADEIRA 12UN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1,69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30,42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57</w:t>
            </w:r>
          </w:p>
        </w:tc>
        <w:tc>
          <w:tcPr>
            <w:tcW w:w="328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Sabonete lÍquido cremoso</w:t>
            </w:r>
            <w:r w:rsidRPr="001F4402">
              <w:rPr>
                <w:color w:val="000000"/>
                <w:szCs w:val="20"/>
              </w:rPr>
              <w:t>, 500 ml COM VÁLVULA PUMP, fragrância suave, com ação bactericida, para higiene pessoal.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84,0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7,65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642,60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</w:t>
            </w:r>
          </w:p>
        </w:tc>
        <w:tc>
          <w:tcPr>
            <w:tcW w:w="328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Saponáceo cremoso</w:t>
            </w:r>
            <w:r w:rsidRPr="001F4402">
              <w:rPr>
                <w:color w:val="000000"/>
                <w:szCs w:val="20"/>
              </w:rPr>
              <w:t>, embalagem 300 ml. Sistema de tampa abre-fecha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113,0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4,09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462,17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64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TAPETE, </w:t>
            </w:r>
            <w:r w:rsidRPr="001F4402">
              <w:rPr>
                <w:color w:val="000000"/>
                <w:szCs w:val="20"/>
              </w:rPr>
              <w:t>capachos, tamanho 58cm x 120cm, emborrachado, cores diversas.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22,80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684,00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65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 xml:space="preserve">TAPETE, </w:t>
            </w:r>
            <w:r w:rsidRPr="001F4402">
              <w:rPr>
                <w:color w:val="000000"/>
                <w:szCs w:val="20"/>
              </w:rPr>
              <w:t>capachos, tamanho 40cm x 60cm, emborrachado, cores diversas.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11,29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361,28</w:t>
            </w:r>
          </w:p>
        </w:tc>
      </w:tr>
      <w:tr w:rsidR="00F70A66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66</w:t>
            </w:r>
          </w:p>
        </w:tc>
        <w:tc>
          <w:tcPr>
            <w:tcW w:w="3288" w:type="dxa"/>
            <w:shd w:val="clear" w:color="auto" w:fill="auto"/>
          </w:tcPr>
          <w:p w:rsidR="00F70A66" w:rsidRPr="001F4402" w:rsidRDefault="00F70A66" w:rsidP="009B7BAB">
            <w:pPr>
              <w:spacing w:after="0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TAPETE PASSADEIRA TRANÇADA EM MALHA GRANDE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22,90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687,00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VASSOURA DE NYLON,</w:t>
            </w:r>
            <w:r w:rsidRPr="001F4402">
              <w:rPr>
                <w:color w:val="000000"/>
                <w:szCs w:val="20"/>
              </w:rPr>
              <w:t xml:space="preserve"> base em polipropileno, fixação do cabo com sistema de rosca, cabo de madeira, medindo aproximadamente 1,40m.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34,0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4,90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166,60</w:t>
            </w:r>
          </w:p>
        </w:tc>
      </w:tr>
      <w:tr w:rsidR="00F70A66" w:rsidRPr="00335404" w:rsidTr="00F70A66">
        <w:trPr>
          <w:jc w:val="center"/>
        </w:trPr>
        <w:tc>
          <w:tcPr>
            <w:tcW w:w="1928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70A66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70A66" w:rsidRPr="001F4402" w:rsidRDefault="00F70A66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Vassoura de palha</w:t>
            </w:r>
            <w:r w:rsidRPr="001F4402">
              <w:rPr>
                <w:color w:val="000000"/>
                <w:szCs w:val="20"/>
              </w:rPr>
              <w:t xml:space="preserve"> cabo de 1,20m, comprimento das cerdas 60 cm.</w:t>
            </w:r>
          </w:p>
        </w:tc>
        <w:tc>
          <w:tcPr>
            <w:tcW w:w="850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15,90</w:t>
            </w:r>
          </w:p>
        </w:tc>
        <w:tc>
          <w:tcPr>
            <w:tcW w:w="993" w:type="dxa"/>
            <w:shd w:val="clear" w:color="auto" w:fill="auto"/>
          </w:tcPr>
          <w:p w:rsidR="00F70A66" w:rsidRPr="00335404" w:rsidRDefault="00F70A66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667,80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>BALDE - de plástico, material polipropileno, com alça resistente, resistência proporcional ao volume, capacidade 20 litros, formato cônico, bordas reforçadas, com alça de alumínio.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9,90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9,90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Papel toalha</w:t>
            </w:r>
            <w:r w:rsidRPr="00752985">
              <w:rPr>
                <w:color w:val="000000"/>
                <w:szCs w:val="20"/>
              </w:rPr>
              <w:t xml:space="preserve">, </w:t>
            </w:r>
            <w:proofErr w:type="spellStart"/>
            <w:r w:rsidRPr="00752985">
              <w:rPr>
                <w:color w:val="000000"/>
                <w:szCs w:val="20"/>
              </w:rPr>
              <w:t>interfolhado</w:t>
            </w:r>
            <w:proofErr w:type="spellEnd"/>
            <w:r w:rsidRPr="00752985">
              <w:rPr>
                <w:color w:val="000000"/>
                <w:szCs w:val="20"/>
              </w:rPr>
              <w:t xml:space="preserve">, cor branca, não reciclado, alta absorção, ideal para </w:t>
            </w:r>
            <w:proofErr w:type="spellStart"/>
            <w:r w:rsidRPr="00752985">
              <w:rPr>
                <w:color w:val="000000"/>
                <w:szCs w:val="20"/>
              </w:rPr>
              <w:t>dispenser</w:t>
            </w:r>
            <w:proofErr w:type="spellEnd"/>
            <w:r w:rsidRPr="00752985">
              <w:rPr>
                <w:color w:val="000000"/>
                <w:szCs w:val="20"/>
              </w:rPr>
              <w:t xml:space="preserve"> de papel toalha, </w:t>
            </w:r>
            <w:r w:rsidRPr="00752985">
              <w:rPr>
                <w:color w:val="000000"/>
                <w:szCs w:val="20"/>
              </w:rPr>
              <w:lastRenderedPageBreak/>
              <w:t>formato 21 x 20cm, 100% celulose virgem, fardo com 1.000 folhas.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100,0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10,90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1.090,00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SUPER MORESCO LTDA.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Vassoura de palha</w:t>
            </w:r>
            <w:r w:rsidRPr="00752985">
              <w:rPr>
                <w:color w:val="000000"/>
                <w:szCs w:val="20"/>
              </w:rPr>
              <w:t xml:space="preserve"> cabo de 1,20m, comprimento das cerdas 60 cm.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15,90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47,70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>ESPONJA DE AÇO – pacote com 08 unidades, pacote 60g - LÃ DE AÇO (BOMBRIL)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1,59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12,72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 xml:space="preserve">Luvas </w:t>
            </w:r>
            <w:r w:rsidRPr="00752985">
              <w:rPr>
                <w:color w:val="000000"/>
                <w:szCs w:val="20"/>
              </w:rPr>
              <w:t xml:space="preserve">– Embalagem plástica contendo 01 par de luvas, luva de látex 100% natural, formato anatômico, palma lisa, interior liso, interior lubrificado, com pó </w:t>
            </w:r>
            <w:proofErr w:type="spellStart"/>
            <w:r w:rsidRPr="00752985">
              <w:rPr>
                <w:color w:val="000000"/>
                <w:szCs w:val="20"/>
              </w:rPr>
              <w:t>bioabsorvível</w:t>
            </w:r>
            <w:proofErr w:type="spellEnd"/>
            <w:r w:rsidRPr="00752985">
              <w:rPr>
                <w:color w:val="000000"/>
                <w:szCs w:val="20"/>
              </w:rPr>
              <w:t>, com forro 100% algodão. Tamanho M.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3,95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39,50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Papel toalha</w:t>
            </w:r>
            <w:r w:rsidRPr="00752985">
              <w:rPr>
                <w:color w:val="000000"/>
                <w:szCs w:val="20"/>
              </w:rPr>
              <w:t xml:space="preserve">, </w:t>
            </w:r>
            <w:proofErr w:type="spellStart"/>
            <w:r w:rsidRPr="00752985">
              <w:rPr>
                <w:color w:val="000000"/>
                <w:szCs w:val="20"/>
              </w:rPr>
              <w:t>interfolhado</w:t>
            </w:r>
            <w:proofErr w:type="spellEnd"/>
            <w:r w:rsidRPr="00752985">
              <w:rPr>
                <w:color w:val="000000"/>
                <w:szCs w:val="20"/>
              </w:rPr>
              <w:t xml:space="preserve">, cor branca, não reciclado, alta absorção, ideal para </w:t>
            </w:r>
            <w:proofErr w:type="spellStart"/>
            <w:r w:rsidRPr="00752985">
              <w:rPr>
                <w:color w:val="000000"/>
                <w:szCs w:val="20"/>
              </w:rPr>
              <w:t>dispenser</w:t>
            </w:r>
            <w:proofErr w:type="spellEnd"/>
            <w:r w:rsidRPr="00752985">
              <w:rPr>
                <w:color w:val="000000"/>
                <w:szCs w:val="20"/>
              </w:rPr>
              <w:t xml:space="preserve"> de papel toalha, formato 21 x 20cm, 100% celulose virgem, fardo com 1.000 folhas.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549,00</w:t>
            </w:r>
          </w:p>
        </w:tc>
      </w:tr>
      <w:tr w:rsidR="009B7BAB" w:rsidRPr="00335404" w:rsidTr="000B056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288" w:type="dxa"/>
          </w:tcPr>
          <w:p w:rsidR="009B7BAB" w:rsidRPr="001F4402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>ÁGUA SANITÁRIA – GALÃO 05 LITROS (QBOA)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209,40</w:t>
            </w:r>
          </w:p>
        </w:tc>
      </w:tr>
      <w:tr w:rsidR="009B7BAB" w:rsidRPr="00335404" w:rsidTr="000B056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3288" w:type="dxa"/>
          </w:tcPr>
          <w:p w:rsidR="009B7BAB" w:rsidRPr="001F4402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Álcool</w:t>
            </w:r>
            <w:r w:rsidRPr="001F4402">
              <w:rPr>
                <w:color w:val="000000"/>
                <w:szCs w:val="20"/>
              </w:rPr>
              <w:t xml:space="preserve"> LÍQUIDO – </w:t>
            </w:r>
            <w:r w:rsidRPr="001F4402">
              <w:rPr>
                <w:caps/>
                <w:color w:val="000000"/>
                <w:szCs w:val="20"/>
              </w:rPr>
              <w:t>Frasco 1 litro. E</w:t>
            </w:r>
            <w:r w:rsidRPr="001F4402">
              <w:rPr>
                <w:color w:val="000000"/>
                <w:szCs w:val="20"/>
              </w:rPr>
              <w:t>tílico hidratado 70º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544,44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288" w:type="dxa"/>
            <w:shd w:val="clear" w:color="auto" w:fill="auto"/>
          </w:tcPr>
          <w:p w:rsidR="009B7BAB" w:rsidRPr="001F4402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LIMPA VIDROS EMBALAGEM COM 500ML EM SPRAY borrifador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10,78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129,36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3288" w:type="dxa"/>
            <w:shd w:val="clear" w:color="auto" w:fill="auto"/>
          </w:tcPr>
          <w:p w:rsidR="009B7BAB" w:rsidRPr="001F4402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>Papel higiênico folha dupla neutro fardo com 64 rolos de 30m - 100% celulose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FD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68,48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479,36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</w:t>
            </w:r>
          </w:p>
        </w:tc>
        <w:tc>
          <w:tcPr>
            <w:tcW w:w="3288" w:type="dxa"/>
            <w:shd w:val="clear" w:color="auto" w:fill="auto"/>
          </w:tcPr>
          <w:p w:rsidR="009B7BAB" w:rsidRPr="001F4402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Sabão em pó</w:t>
            </w:r>
            <w:r w:rsidRPr="001F4402">
              <w:rPr>
                <w:color w:val="000000"/>
                <w:szCs w:val="20"/>
              </w:rPr>
              <w:t xml:space="preserve"> – PACOTE 800g. Azul, granulado, biodegradável. (BRILHANTE)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6,88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68,80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9B7BAB" w:rsidRPr="001F4402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olor w:val="000000"/>
                <w:szCs w:val="20"/>
              </w:rPr>
              <w:t>ÁGUA SANITÁRIA – GALÃO 05 LITROS (QBOA)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104,70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:rsidR="009B7BAB" w:rsidRPr="001F4402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caps/>
                <w:color w:val="000000"/>
                <w:szCs w:val="20"/>
              </w:rPr>
              <w:t>Álcool</w:t>
            </w:r>
            <w:r w:rsidRPr="001F4402">
              <w:rPr>
                <w:color w:val="000000"/>
                <w:szCs w:val="20"/>
              </w:rPr>
              <w:t xml:space="preserve"> LÍQUIDO – </w:t>
            </w:r>
            <w:r w:rsidRPr="001F4402">
              <w:rPr>
                <w:caps/>
                <w:color w:val="000000"/>
                <w:szCs w:val="20"/>
              </w:rPr>
              <w:t>Frasco 1 litro. E</w:t>
            </w:r>
            <w:r w:rsidRPr="001F4402">
              <w:rPr>
                <w:color w:val="000000"/>
                <w:szCs w:val="20"/>
              </w:rPr>
              <w:t xml:space="preserve">tílico hidratado 70º. 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69,80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</w:t>
            </w:r>
          </w:p>
        </w:tc>
        <w:tc>
          <w:tcPr>
            <w:tcW w:w="3288" w:type="dxa"/>
            <w:shd w:val="clear" w:color="auto" w:fill="auto"/>
          </w:tcPr>
          <w:p w:rsidR="009B7BAB" w:rsidRPr="001F4402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1F4402">
              <w:rPr>
                <w:rFonts w:eastAsia="Times New Roman"/>
                <w:color w:val="000000"/>
                <w:szCs w:val="20"/>
                <w:lang w:eastAsia="pt-BR"/>
              </w:rPr>
              <w:t xml:space="preserve">Pano de chão 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5,88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35,28</w:t>
            </w:r>
          </w:p>
        </w:tc>
      </w:tr>
      <w:tr w:rsidR="009B7BAB" w:rsidRPr="00335404" w:rsidTr="00EE37E3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B7BAB" w:rsidRPr="001F4402" w:rsidRDefault="009B7BAB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ÁGUA SANITÁRIA – GALÃO 05 LITROS (QBOA)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1.047,00</w:t>
            </w:r>
          </w:p>
        </w:tc>
      </w:tr>
      <w:tr w:rsidR="009B7BAB" w:rsidRPr="00335404" w:rsidTr="00EE37E3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B7BAB" w:rsidRPr="001F4402" w:rsidRDefault="009B7BAB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ÁGUA SANITÁRIA – FRASCO DE 1 LITRO (QBOA)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2,88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80,64</w:t>
            </w:r>
          </w:p>
        </w:tc>
      </w:tr>
      <w:tr w:rsidR="009B7BAB" w:rsidRPr="00335404" w:rsidTr="00EE37E3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B7BAB" w:rsidRPr="001F4402" w:rsidRDefault="009B7BAB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Álcool</w:t>
            </w:r>
            <w:r w:rsidRPr="001F4402">
              <w:rPr>
                <w:color w:val="000000"/>
                <w:szCs w:val="20"/>
              </w:rPr>
              <w:t xml:space="preserve"> LÍQUIDO – </w:t>
            </w:r>
            <w:r w:rsidRPr="001F4402">
              <w:rPr>
                <w:caps/>
                <w:color w:val="000000"/>
                <w:szCs w:val="20"/>
              </w:rPr>
              <w:t>Frasco 1 litro. E</w:t>
            </w:r>
            <w:r w:rsidRPr="001F4402">
              <w:rPr>
                <w:color w:val="000000"/>
                <w:szCs w:val="20"/>
              </w:rPr>
              <w:t xml:space="preserve">tílico hidratado 70º. 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363,0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2.533,74</w:t>
            </w:r>
          </w:p>
        </w:tc>
      </w:tr>
      <w:tr w:rsidR="009B7BAB" w:rsidRPr="00335404" w:rsidTr="00CC700B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B7BAB" w:rsidRPr="001F4402" w:rsidRDefault="009B7BAB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 xml:space="preserve">ÁLCOOL GEL 70º </w:t>
            </w:r>
            <w:r w:rsidRPr="001F4402">
              <w:rPr>
                <w:caps/>
                <w:color w:val="000000"/>
                <w:szCs w:val="20"/>
              </w:rPr>
              <w:t>- GALÃO DE 5 LITROS.</w:t>
            </w:r>
            <w:r w:rsidRPr="001F4402">
              <w:rPr>
                <w:color w:val="000000"/>
                <w:szCs w:val="20"/>
              </w:rPr>
              <w:t xml:space="preserve"> Material: álcool etílico hidratado, Tipo: gel ANTISSÉPTICO.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87,0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62,78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5.461,86</w:t>
            </w:r>
          </w:p>
        </w:tc>
      </w:tr>
      <w:tr w:rsidR="009B7BAB" w:rsidRPr="00335404" w:rsidTr="00CB1814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B7BAB" w:rsidRPr="001F4402" w:rsidRDefault="009B7BAB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DESENGORDURANTE GALÃO DE 5 LITROS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23,88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788,04</w:t>
            </w:r>
          </w:p>
        </w:tc>
      </w:tr>
      <w:tr w:rsidR="009B7BAB" w:rsidRPr="00335404" w:rsidTr="00B8036C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B7BAB" w:rsidRPr="001F4402" w:rsidRDefault="009B7BAB" w:rsidP="009B7BAB">
            <w:pPr>
              <w:spacing w:after="0"/>
              <w:textAlignment w:val="baseline"/>
              <w:rPr>
                <w:caps/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Limpador Multiuso CONCENTRADO 500 ML (AJAX ou veja)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389,0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1.159,22</w:t>
            </w:r>
          </w:p>
        </w:tc>
      </w:tr>
      <w:tr w:rsidR="009B7BAB" w:rsidRPr="00335404" w:rsidTr="00304AFD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B7BAB" w:rsidRPr="001F4402" w:rsidRDefault="009B7BAB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olor w:val="000000"/>
                <w:szCs w:val="20"/>
              </w:rPr>
              <w:t>PAPEL HIGIÊNICO, neutro, branco, picotada, folha dupla, em pacotes com 04 rolos, cada rolo com 30 metros, acondicionados em embalagens plásticas, em fardos contendo 64 rolos. Material: 100% celulose virgem. Dimensão: 10x30.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FD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68,48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684,80</w:t>
            </w:r>
          </w:p>
        </w:tc>
      </w:tr>
      <w:tr w:rsidR="009B7BAB" w:rsidRPr="00335404" w:rsidTr="00547A40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B7BAB" w:rsidRPr="001F4402" w:rsidRDefault="009B7BAB" w:rsidP="009B7BAB">
            <w:pPr>
              <w:spacing w:after="0"/>
              <w:rPr>
                <w:color w:val="000000"/>
                <w:szCs w:val="20"/>
              </w:rPr>
            </w:pPr>
            <w:r w:rsidRPr="001F4402">
              <w:rPr>
                <w:caps/>
                <w:color w:val="000000"/>
                <w:szCs w:val="20"/>
              </w:rPr>
              <w:t>Sabão em pó</w:t>
            </w:r>
            <w:r w:rsidRPr="001F4402">
              <w:rPr>
                <w:color w:val="000000"/>
                <w:szCs w:val="20"/>
              </w:rPr>
              <w:t xml:space="preserve"> – PACOTE 800g. Azul, granulado, biodegradável. (BRILHANTE)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195,0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6,88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1.341,60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>ÁGUA SANITÁRIA – GALÃO 05 LITROS (QBOA)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69,80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Limpador Multiuso CONCENTRADO - 5 Litros FRAGRÂNCIAS DIVERSAS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89,94</w:t>
            </w:r>
          </w:p>
        </w:tc>
      </w:tr>
      <w:tr w:rsidR="009B7BAB" w:rsidRPr="00335404" w:rsidTr="00E174E8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B7BAB" w:rsidRPr="00752985" w:rsidRDefault="009B7BAB" w:rsidP="009B7BAB">
            <w:pPr>
              <w:spacing w:after="0"/>
              <w:rPr>
                <w:color w:val="000000"/>
                <w:szCs w:val="20"/>
              </w:rPr>
            </w:pPr>
            <w:r w:rsidRPr="00752985">
              <w:rPr>
                <w:caps/>
                <w:color w:val="000000"/>
                <w:szCs w:val="20"/>
              </w:rPr>
              <w:t>Sabão em pó</w:t>
            </w:r>
            <w:r w:rsidRPr="00752985">
              <w:rPr>
                <w:color w:val="000000"/>
                <w:szCs w:val="20"/>
              </w:rPr>
              <w:t xml:space="preserve"> – PACOTE 800g. Azul, granulado, biodegradável. (BRILHANTE)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6,88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412,80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Limpador Multiuso CONCENTRADO - 5 Litros FRAGRÂNCIAS DIVERSAS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29,98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899,40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olor w:val="000000"/>
                <w:szCs w:val="20"/>
              </w:rPr>
              <w:t>PAPEL HIGIÊNICO, neutro, branco, picotada, folha dupla, em pacotes com 04 rolos, cada rolo com 30 metros, acondicionados em embalagens plásticas, em fardos contendo 64 rolos. Material: 100% celulose virgem. Dimensão: 10x30.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FD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68,48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136,96</w:t>
            </w:r>
          </w:p>
        </w:tc>
      </w:tr>
      <w:tr w:rsidR="009B7BAB" w:rsidRPr="00335404" w:rsidTr="0071299A">
        <w:trPr>
          <w:jc w:val="center"/>
        </w:trPr>
        <w:tc>
          <w:tcPr>
            <w:tcW w:w="1928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80" w:type="dxa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B7BAB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</w:t>
            </w:r>
          </w:p>
        </w:tc>
        <w:tc>
          <w:tcPr>
            <w:tcW w:w="3288" w:type="dxa"/>
            <w:shd w:val="clear" w:color="auto" w:fill="auto"/>
          </w:tcPr>
          <w:p w:rsidR="009B7BAB" w:rsidRPr="00752985" w:rsidRDefault="009B7BAB" w:rsidP="009B7BAB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752985">
              <w:rPr>
                <w:caps/>
                <w:color w:val="000000"/>
                <w:szCs w:val="20"/>
              </w:rPr>
              <w:t>Sabão em pó</w:t>
            </w:r>
            <w:r w:rsidRPr="00752985">
              <w:rPr>
                <w:color w:val="000000"/>
                <w:szCs w:val="20"/>
              </w:rPr>
              <w:t xml:space="preserve"> – PACOTE 800g. Azul, granulado, biodegradável. (BRILHANTE)</w:t>
            </w:r>
          </w:p>
        </w:tc>
        <w:tc>
          <w:tcPr>
            <w:tcW w:w="850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6,88</w:t>
            </w:r>
          </w:p>
        </w:tc>
        <w:tc>
          <w:tcPr>
            <w:tcW w:w="993" w:type="dxa"/>
            <w:shd w:val="clear" w:color="auto" w:fill="auto"/>
          </w:tcPr>
          <w:p w:rsidR="009B7BAB" w:rsidRPr="00335404" w:rsidRDefault="009B7BAB" w:rsidP="009B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68,80</w:t>
            </w:r>
          </w:p>
        </w:tc>
      </w:tr>
    </w:tbl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335404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FD305C" w:rsidRPr="00335404" w:rsidTr="009B7BAB">
        <w:trPr>
          <w:jc w:val="center"/>
        </w:trPr>
        <w:tc>
          <w:tcPr>
            <w:tcW w:w="7372" w:type="dxa"/>
            <w:shd w:val="clear" w:color="auto" w:fill="auto"/>
          </w:tcPr>
          <w:p w:rsidR="00FD305C" w:rsidRPr="00335404" w:rsidRDefault="00FD305C" w:rsidP="00FD3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35404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FD305C" w:rsidRPr="00335404" w:rsidRDefault="00FD305C" w:rsidP="00FD3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35404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FD305C" w:rsidRPr="00335404" w:rsidTr="009B7BAB">
        <w:trPr>
          <w:jc w:val="center"/>
        </w:trPr>
        <w:tc>
          <w:tcPr>
            <w:tcW w:w="7372" w:type="dxa"/>
            <w:shd w:val="clear" w:color="auto" w:fill="auto"/>
          </w:tcPr>
          <w:p w:rsidR="00FD305C" w:rsidRPr="00335404" w:rsidRDefault="00FD305C" w:rsidP="00FD3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INDUSTRIA DE BISC</w:t>
            </w:r>
            <w:r w:rsidR="009B7BAB">
              <w:rPr>
                <w:rFonts w:eastAsia="Times New Roman"/>
                <w:b/>
                <w:sz w:val="22"/>
                <w:lang w:eastAsia="pt-BR"/>
              </w:rPr>
              <w:t xml:space="preserve">OITOS E BOLACHAS HUPPES LTDA 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FD305C" w:rsidRPr="00335404" w:rsidRDefault="00FD305C" w:rsidP="00FD3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23.880,52</w:t>
            </w:r>
          </w:p>
        </w:tc>
      </w:tr>
      <w:tr w:rsidR="00FD305C" w:rsidRPr="00335404" w:rsidTr="009B7BAB">
        <w:trPr>
          <w:jc w:val="center"/>
        </w:trPr>
        <w:tc>
          <w:tcPr>
            <w:tcW w:w="7372" w:type="dxa"/>
            <w:shd w:val="clear" w:color="auto" w:fill="auto"/>
          </w:tcPr>
          <w:p w:rsidR="00FD305C" w:rsidRDefault="00FD305C" w:rsidP="00FD3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SUPER MORESCO LTDA.</w:t>
            </w:r>
          </w:p>
        </w:tc>
        <w:tc>
          <w:tcPr>
            <w:tcW w:w="2977" w:type="dxa"/>
            <w:shd w:val="clear" w:color="auto" w:fill="auto"/>
          </w:tcPr>
          <w:p w:rsidR="00FD305C" w:rsidRPr="00335404" w:rsidRDefault="00FD305C" w:rsidP="00FD3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18.697,14</w:t>
            </w:r>
          </w:p>
        </w:tc>
      </w:tr>
      <w:tr w:rsidR="00FD305C" w:rsidRPr="00335404" w:rsidTr="009B7BAB">
        <w:trPr>
          <w:jc w:val="center"/>
        </w:trPr>
        <w:tc>
          <w:tcPr>
            <w:tcW w:w="7372" w:type="dxa"/>
            <w:shd w:val="clear" w:color="auto" w:fill="auto"/>
          </w:tcPr>
          <w:p w:rsidR="00FD305C" w:rsidRDefault="00FD305C" w:rsidP="00FD3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COOPERATIVA SANTA CLARA LTDA</w:t>
            </w:r>
          </w:p>
        </w:tc>
        <w:tc>
          <w:tcPr>
            <w:tcW w:w="2977" w:type="dxa"/>
            <w:shd w:val="clear" w:color="auto" w:fill="auto"/>
          </w:tcPr>
          <w:p w:rsidR="00FD305C" w:rsidRPr="00335404" w:rsidRDefault="00FD305C" w:rsidP="00FD3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16.415,74</w:t>
            </w:r>
          </w:p>
        </w:tc>
      </w:tr>
    </w:tbl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35404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335404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16 de março de 2021</w:t>
      </w:r>
      <w:r w:rsidRPr="00335404">
        <w:rPr>
          <w:rFonts w:eastAsia="Times New Roman"/>
          <w:sz w:val="24"/>
          <w:szCs w:val="24"/>
          <w:lang w:eastAsia="pt-BR"/>
        </w:rPr>
        <w:t>.</w:t>
      </w: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35404">
        <w:rPr>
          <w:rFonts w:eastAsia="Times New Roman"/>
          <w:sz w:val="24"/>
          <w:szCs w:val="24"/>
          <w:lang w:eastAsia="pt-BR"/>
        </w:rPr>
        <w:t>_________________________</w:t>
      </w:r>
    </w:p>
    <w:p w:rsidR="00FD305C" w:rsidRPr="00335404" w:rsidRDefault="00FD305C" w:rsidP="00FD305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MICHAEL</w:t>
      </w:r>
      <w:r w:rsidRPr="00335404">
        <w:rPr>
          <w:rFonts w:eastAsia="Times New Roman"/>
          <w:b/>
          <w:sz w:val="24"/>
          <w:szCs w:val="24"/>
          <w:lang w:eastAsia="pt-BR"/>
        </w:rPr>
        <w:t xml:space="preserve"> KUHN</w:t>
      </w:r>
    </w:p>
    <w:p w:rsidR="00CF1626" w:rsidRPr="009B7BAB" w:rsidRDefault="00FD305C" w:rsidP="009B7BA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35404">
        <w:rPr>
          <w:rFonts w:eastAsia="Times New Roman"/>
          <w:sz w:val="24"/>
          <w:szCs w:val="24"/>
          <w:lang w:eastAsia="pt-BR"/>
        </w:rPr>
        <w:t>Prefeito Municipal</w:t>
      </w:r>
    </w:p>
    <w:sectPr w:rsidR="00CF1626" w:rsidRPr="009B7BAB" w:rsidSect="009B7BAB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313" w:right="850" w:bottom="1134" w:left="709" w:header="284" w:footer="51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04" w:rsidRDefault="00F92504" w:rsidP="009B7BAB">
      <w:pPr>
        <w:spacing w:after="0" w:line="240" w:lineRule="auto"/>
      </w:pPr>
      <w:r>
        <w:separator/>
      </w:r>
    </w:p>
  </w:endnote>
  <w:endnote w:type="continuationSeparator" w:id="0">
    <w:p w:rsidR="00F92504" w:rsidRDefault="00F92504" w:rsidP="009B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66" w:rsidRDefault="00F70A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A66" w:rsidRDefault="00F70A6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66" w:rsidRDefault="00F70A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7BAB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F70A66" w:rsidRDefault="00F70A6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66" w:rsidRDefault="00F70A6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BAB">
      <w:rPr>
        <w:noProof/>
      </w:rPr>
      <w:t>1</w:t>
    </w:r>
    <w:r>
      <w:fldChar w:fldCharType="end"/>
    </w:r>
  </w:p>
  <w:p w:rsidR="00F70A66" w:rsidRDefault="00F70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04" w:rsidRDefault="00F92504" w:rsidP="009B7BAB">
      <w:pPr>
        <w:spacing w:after="0" w:line="240" w:lineRule="auto"/>
      </w:pPr>
      <w:r>
        <w:separator/>
      </w:r>
    </w:p>
  </w:footnote>
  <w:footnote w:type="continuationSeparator" w:id="0">
    <w:p w:rsidR="00F92504" w:rsidRDefault="00F92504" w:rsidP="009B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66" w:rsidRDefault="00F70A66" w:rsidP="00FD305C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4A0A60" wp14:editId="5B7CEAA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3" name="Imagem 13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F70A66" w:rsidRDefault="00F70A66" w:rsidP="00FD305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F70A66" w:rsidRDefault="00F70A66" w:rsidP="00FD305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F70A66" w:rsidRDefault="00F70A66" w:rsidP="00FD305C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F70A66" w:rsidRPr="00375D21" w:rsidRDefault="00F70A66" w:rsidP="00FD305C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F70A66" w:rsidRDefault="00F70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5C"/>
    <w:rsid w:val="000312FA"/>
    <w:rsid w:val="0064453A"/>
    <w:rsid w:val="00712861"/>
    <w:rsid w:val="0071299A"/>
    <w:rsid w:val="009B7BAB"/>
    <w:rsid w:val="00CF1626"/>
    <w:rsid w:val="00F70A66"/>
    <w:rsid w:val="00F92504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21ADE-B539-460C-9602-6FD6797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0A6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70A6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D30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D305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D30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D30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05C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12861"/>
    <w:rPr>
      <w:b/>
      <w:bCs/>
    </w:rPr>
  </w:style>
  <w:style w:type="character" w:styleId="Nmerodepgina">
    <w:name w:val="page number"/>
    <w:basedOn w:val="Fontepargpadro"/>
    <w:rsid w:val="00FD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3397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Selbach</dc:creator>
  <cp:keywords/>
  <dc:description/>
  <cp:lastModifiedBy>Licitação Selbach</cp:lastModifiedBy>
  <cp:revision>2</cp:revision>
  <cp:lastPrinted>2021-03-16T16:57:00Z</cp:lastPrinted>
  <dcterms:created xsi:type="dcterms:W3CDTF">2021-03-16T13:44:00Z</dcterms:created>
  <dcterms:modified xsi:type="dcterms:W3CDTF">2021-03-16T17:12:00Z</dcterms:modified>
</cp:coreProperties>
</file>