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 xml:space="preserve">PROCESSO LICITATÓRIO N° 2/2020 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 xml:space="preserve">EDITAL DE CONVITE Nº 1/2020 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TIPO: Menor preço -</w:t>
      </w:r>
    </w:p>
    <w:p w:rsidR="001A78F7" w:rsidRPr="001A46FA" w:rsidRDefault="001A78F7" w:rsidP="001A78F7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O MUNICÍPIO DE SELBACH/RS</w:t>
      </w:r>
      <w:r w:rsidRPr="001A46FA">
        <w:rPr>
          <w:rFonts w:eastAsia="Times New Roman"/>
          <w:sz w:val="24"/>
          <w:szCs w:val="24"/>
          <w:lang w:eastAsia="pt-BR"/>
        </w:rPr>
        <w:t xml:space="preserve">, pessoa jurídica de direito público, torna público pelo presente </w:t>
      </w:r>
      <w:r w:rsidRPr="001A46FA">
        <w:rPr>
          <w:rFonts w:eastAsia="Times New Roman"/>
          <w:b/>
          <w:sz w:val="24"/>
          <w:szCs w:val="24"/>
          <w:lang w:eastAsia="pt-BR"/>
        </w:rPr>
        <w:t xml:space="preserve">CONVITE </w:t>
      </w:r>
      <w:r w:rsidRPr="001A46FA">
        <w:rPr>
          <w:rFonts w:eastAsia="Times New Roman"/>
          <w:sz w:val="24"/>
          <w:szCs w:val="24"/>
          <w:lang w:eastAsia="pt-BR"/>
        </w:rPr>
        <w:t>do tipo</w:t>
      </w:r>
      <w:r w:rsidRPr="001A46FA">
        <w:rPr>
          <w:rFonts w:eastAsia="Times New Roman"/>
          <w:b/>
          <w:sz w:val="24"/>
          <w:szCs w:val="24"/>
          <w:lang w:eastAsia="pt-BR"/>
        </w:rPr>
        <w:t xml:space="preserve"> Menor preço -</w:t>
      </w:r>
      <w:r w:rsidRPr="001A46FA">
        <w:rPr>
          <w:rFonts w:eastAsia="Times New Roman"/>
          <w:sz w:val="24"/>
          <w:szCs w:val="24"/>
          <w:lang w:eastAsia="pt-BR"/>
        </w:rPr>
        <w:t>, que serão recebidos os envelopes, contendo documentos e proposta, no Largo Adolfo Albino Werlang, nº 14, Bairro Centro, Selbach/RS, na sala de Reuniões e Licitações, até o dia</w:t>
      </w:r>
      <w:r w:rsidRPr="001A46FA">
        <w:rPr>
          <w:rFonts w:eastAsia="Times New Roman"/>
          <w:b/>
          <w:sz w:val="24"/>
          <w:szCs w:val="24"/>
          <w:lang w:eastAsia="pt-BR"/>
        </w:rPr>
        <w:t xml:space="preserve"> 16 de janeiro de 2020</w:t>
      </w:r>
      <w:r w:rsidRPr="001A46FA">
        <w:rPr>
          <w:rFonts w:eastAsia="Times New Roman"/>
          <w:sz w:val="24"/>
          <w:szCs w:val="24"/>
          <w:lang w:eastAsia="pt-BR"/>
        </w:rPr>
        <w:t>, até às</w:t>
      </w:r>
      <w:r w:rsidRPr="001A46FA">
        <w:rPr>
          <w:rFonts w:eastAsia="Times New Roman"/>
          <w:b/>
          <w:sz w:val="24"/>
          <w:szCs w:val="24"/>
          <w:lang w:eastAsia="pt-BR"/>
        </w:rPr>
        <w:t xml:space="preserve"> 09:00</w:t>
      </w:r>
      <w:r w:rsidRPr="001A46FA">
        <w:rPr>
          <w:rFonts w:eastAsia="Times New Roman"/>
          <w:sz w:val="24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1 - DO OBJETO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1.1 - A presente licitação visa à</w:t>
      </w:r>
      <w:r w:rsidRPr="001A46FA">
        <w:rPr>
          <w:rFonts w:eastAsia="Times New Roman"/>
          <w:b/>
          <w:sz w:val="24"/>
          <w:szCs w:val="24"/>
          <w:lang w:eastAsia="pt-BR"/>
        </w:rPr>
        <w:t xml:space="preserve"> Aquisição de </w:t>
      </w:r>
      <w:r w:rsidR="00D1348D">
        <w:rPr>
          <w:rFonts w:eastAsia="Times New Roman"/>
          <w:b/>
          <w:sz w:val="24"/>
          <w:szCs w:val="24"/>
          <w:lang w:eastAsia="pt-BR"/>
        </w:rPr>
        <w:t>Material de Expediente e Higiene/Limpeza</w:t>
      </w:r>
      <w:bookmarkStart w:id="0" w:name="_GoBack"/>
      <w:bookmarkEnd w:id="0"/>
      <w:r w:rsidRPr="001A46FA">
        <w:rPr>
          <w:rFonts w:eastAsia="Times New Roman"/>
          <w:b/>
          <w:sz w:val="24"/>
          <w:szCs w:val="24"/>
          <w:lang w:eastAsia="pt-BR"/>
        </w:rPr>
        <w:t>.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2 - DAS CONDIÇÕES DE PARTICIPAÇÃO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napToGrid w:val="0"/>
          <w:sz w:val="24"/>
          <w:szCs w:val="24"/>
          <w:lang w:eastAsia="pt-BR"/>
        </w:rPr>
        <w:t xml:space="preserve">2.1. </w:t>
      </w:r>
      <w:r w:rsidRPr="001A46FA">
        <w:rPr>
          <w:rFonts w:eastAsia="Times New Roman"/>
          <w:sz w:val="24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1A78F7" w:rsidRPr="001A46FA" w:rsidRDefault="001A78F7" w:rsidP="001A78F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1A46FA">
        <w:rPr>
          <w:rFonts w:eastAsia="Times New Roman"/>
          <w:snapToGrid w:val="0"/>
          <w:sz w:val="24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1A78F7" w:rsidRPr="001A46FA" w:rsidRDefault="001A78F7" w:rsidP="001A78F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1A46FA">
        <w:rPr>
          <w:rFonts w:eastAsia="Times New Roman"/>
          <w:snapToGrid w:val="0"/>
          <w:sz w:val="24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1A78F7" w:rsidRPr="001A46FA" w:rsidRDefault="001A78F7" w:rsidP="001A78F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1A46FA">
        <w:rPr>
          <w:rFonts w:eastAsia="Times New Roman"/>
          <w:snapToGrid w:val="0"/>
          <w:sz w:val="24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1A78F7" w:rsidRPr="001A46FA" w:rsidRDefault="001A78F7" w:rsidP="001A78F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1A78F7" w:rsidRPr="001A46FA" w:rsidRDefault="001A78F7" w:rsidP="001A78F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4-DA HABILITAÇÃO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Para participar da presente licitação, os interessados deverão apresentar a seguinte documentação: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4.1 Documentos Relativos à Regularidade Fiscal</w:t>
      </w:r>
    </w:p>
    <w:p w:rsidR="001A78F7" w:rsidRPr="001A46FA" w:rsidRDefault="001A78F7" w:rsidP="001A78F7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1A46FA">
        <w:rPr>
          <w:rFonts w:eastAsia="Calibri"/>
          <w:sz w:val="24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1A78F7" w:rsidRPr="001A46FA" w:rsidRDefault="001A78F7" w:rsidP="001A78F7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1A46FA">
        <w:rPr>
          <w:rFonts w:eastAsia="Calibri"/>
          <w:sz w:val="24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1A78F7" w:rsidRPr="001A46FA" w:rsidRDefault="001A78F7" w:rsidP="001A78F7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1A46FA">
        <w:rPr>
          <w:rFonts w:eastAsia="Calibri"/>
          <w:sz w:val="24"/>
          <w:szCs w:val="24"/>
        </w:rPr>
        <w:t>c) Prova de regularidade com a Fazenda Municipal, mediante a apresentação da Certidão Negativa de Débito, emitida na jurisdição fiscal da sede da licitante;</w:t>
      </w:r>
    </w:p>
    <w:p w:rsidR="001A78F7" w:rsidRPr="001A46FA" w:rsidRDefault="001A78F7" w:rsidP="001A78F7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1A46FA">
        <w:rPr>
          <w:rFonts w:eastAsia="Calibri"/>
          <w:sz w:val="24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lastRenderedPageBreak/>
        <w:t>5 - DO RECEBIMENTO DAS PROPOSTAS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5.1.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ENVELOPE Nº 01 = Documentação</w:t>
      </w: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Ao</w:t>
      </w: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Edital de Convite nº 1/2020</w:t>
      </w: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ENVELOPE N° 02 = Proposta Financeira</w:t>
      </w: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Ao</w:t>
      </w: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Edital de Convite nº 1/ 2020</w:t>
      </w: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5.2. O Envelope nº 01 deverá conter:</w:t>
      </w:r>
    </w:p>
    <w:p w:rsidR="001A78F7" w:rsidRPr="001A46FA" w:rsidRDefault="001A78F7" w:rsidP="001A78F7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 xml:space="preserve">A Documentação da Habilitação dos itens </w:t>
      </w:r>
      <w:smartTag w:uri="urn:schemas-microsoft-com:office:smarttags" w:element="metricconverter">
        <w:smartTagPr>
          <w:attr w:name="ProductID" w:val="4.1 a"/>
        </w:smartTagPr>
        <w:r w:rsidRPr="001A46FA">
          <w:rPr>
            <w:rFonts w:eastAsia="Times New Roman"/>
            <w:sz w:val="24"/>
            <w:szCs w:val="24"/>
            <w:lang w:eastAsia="pt-BR"/>
          </w:rPr>
          <w:t>4.1 a</w:t>
        </w:r>
      </w:smartTag>
      <w:r w:rsidRPr="001A46FA">
        <w:rPr>
          <w:rFonts w:eastAsia="Times New Roman"/>
          <w:sz w:val="24"/>
          <w:szCs w:val="24"/>
          <w:lang w:eastAsia="pt-BR"/>
        </w:rPr>
        <w:t xml:space="preserve"> 4.3;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5.3. O envelope nº 02 deverá conter:</w:t>
      </w:r>
    </w:p>
    <w:p w:rsidR="001A78F7" w:rsidRPr="001A46FA" w:rsidRDefault="001A78F7" w:rsidP="001A78F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1A78F7" w:rsidRPr="001A46FA" w:rsidRDefault="001A78F7" w:rsidP="001A78F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1A46FA">
        <w:rPr>
          <w:rFonts w:eastAsia="Times New Roman"/>
          <w:b/>
          <w:sz w:val="24"/>
          <w:szCs w:val="24"/>
          <w:highlight w:val="yellow"/>
          <w:lang w:eastAsia="pt-BR"/>
        </w:rPr>
        <w:t>ANEXO I</w:t>
      </w:r>
      <w:r w:rsidRPr="001A46FA">
        <w:rPr>
          <w:rFonts w:eastAsia="Times New Roman"/>
          <w:sz w:val="24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1A78F7" w:rsidRPr="001A46FA" w:rsidRDefault="001A78F7" w:rsidP="001A78F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 xml:space="preserve">Preço </w:t>
      </w:r>
      <w:r w:rsidRPr="001A46FA">
        <w:rPr>
          <w:rFonts w:eastAsia="Times New Roman"/>
          <w:b/>
          <w:sz w:val="24"/>
          <w:szCs w:val="24"/>
          <w:lang w:eastAsia="pt-BR"/>
        </w:rPr>
        <w:t>UNITÁRIO</w:t>
      </w:r>
      <w:r w:rsidRPr="001A46FA">
        <w:rPr>
          <w:rFonts w:eastAsia="Times New Roman"/>
          <w:sz w:val="24"/>
          <w:szCs w:val="24"/>
          <w:lang w:eastAsia="pt-BR"/>
        </w:rPr>
        <w:t xml:space="preserve"> e </w:t>
      </w:r>
      <w:r w:rsidRPr="001A46FA">
        <w:rPr>
          <w:rFonts w:eastAsia="Times New Roman"/>
          <w:b/>
          <w:sz w:val="24"/>
          <w:szCs w:val="24"/>
          <w:lang w:eastAsia="pt-BR"/>
        </w:rPr>
        <w:t>TOTAL</w:t>
      </w:r>
      <w:r w:rsidRPr="001A46FA">
        <w:rPr>
          <w:rFonts w:eastAsia="Times New Roman"/>
          <w:sz w:val="24"/>
          <w:szCs w:val="24"/>
          <w:lang w:eastAsia="pt-BR"/>
        </w:rPr>
        <w:t xml:space="preserve"> para cada item em separado.</w:t>
      </w:r>
    </w:p>
    <w:p w:rsidR="001A78F7" w:rsidRPr="001A46FA" w:rsidRDefault="001A78F7" w:rsidP="001A78F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Razão Social completa da empresa, endereço atualizado, telefone/fax/e-mail (se houver);</w:t>
      </w:r>
    </w:p>
    <w:p w:rsidR="001A78F7" w:rsidRPr="001A46FA" w:rsidRDefault="001A78F7" w:rsidP="001A78F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 xml:space="preserve">Prazo de validade da proposta, não inferior a (60) sessenta dias, contados da data da abertura dos envelopes do presente certame licitatório. </w:t>
      </w:r>
    </w:p>
    <w:p w:rsidR="001A78F7" w:rsidRPr="001A46FA" w:rsidRDefault="001A78F7" w:rsidP="001A78F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1A78F7" w:rsidRDefault="001A78F7" w:rsidP="001A78F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 xml:space="preserve">Serão considerados, para fins de julgamento, os valores constantes no preço até, no máximo, </w:t>
      </w:r>
      <w:r w:rsidRPr="001A46FA">
        <w:rPr>
          <w:rFonts w:eastAsia="Times New Roman"/>
          <w:b/>
          <w:bCs/>
          <w:sz w:val="24"/>
          <w:szCs w:val="24"/>
          <w:u w:val="single"/>
          <w:lang w:eastAsia="pt-BR"/>
        </w:rPr>
        <w:t>duas casas decimais após a vírgula,</w:t>
      </w:r>
      <w:r w:rsidRPr="001A46FA">
        <w:rPr>
          <w:rFonts w:eastAsia="Times New Roman"/>
          <w:sz w:val="24"/>
          <w:szCs w:val="24"/>
          <w:lang w:eastAsia="pt-BR"/>
        </w:rPr>
        <w:t xml:space="preserve"> sendo desprezadas as demais, se houver, também em eventual contratação.</w:t>
      </w:r>
    </w:p>
    <w:p w:rsidR="001A78F7" w:rsidRPr="001A46FA" w:rsidRDefault="001A78F7" w:rsidP="001A78F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6 - DA ABERTURA DOS ENVELOPES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6.1. A abertura dos envelopes de habilitação será efetuada no dia</w:t>
      </w:r>
      <w:r w:rsidRPr="001A46FA">
        <w:rPr>
          <w:rFonts w:eastAsia="Times New Roman"/>
          <w:b/>
          <w:sz w:val="24"/>
          <w:szCs w:val="24"/>
          <w:lang w:eastAsia="pt-BR"/>
        </w:rPr>
        <w:t xml:space="preserve"> 16/01/2020</w:t>
      </w:r>
      <w:r w:rsidRPr="001A46FA">
        <w:rPr>
          <w:rFonts w:eastAsia="Times New Roman"/>
          <w:sz w:val="24"/>
          <w:szCs w:val="24"/>
          <w:lang w:eastAsia="pt-BR"/>
        </w:rPr>
        <w:t xml:space="preserve">, às 09:00, na Sala de Reuniões e Licitações da Prefeitura Municipal, situada no Largo Adolfo Albino Werlang, nº 14, Bairro Centro, Selbach/RS. </w:t>
      </w: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lastRenderedPageBreak/>
        <w:t>7 - DO JULGAMENTO DAS PROPOSTAS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7.1. As propostas, apresentadas de acordo com as especificações e exigências deste Convite, serão julgadas pelo Menor preço - e classificadas pela ordem crescente dos preços propostos, respeitado o critério de aceitabilidade dos preços.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7.2. Esta licitação será processada e julgada com observância do previsto nos artigos 43 e 44 e seus incisos e parágrafos da Lei 8.666/93.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7.3. Em caso de empate entre duas ou mais propostas será utilizado sorteio em ato público com a convocação prévia de todos os licitantes, nos termos § 2º do art. 45 da Lei 8.666/93 e posteriores alterações.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8-  DAS CONDIÇÕES DE PAGAMENTO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8.1. O pagamento será efetuado em 30, 60 e 90 dias.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8.2. A nota fiscal e fatura deverá ser emitida pela mesma empresa (razão social e CNPJ) que se habilitou e apresentou a proposta financeira para este processo.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09- DOS RECURSOS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 xml:space="preserve"> </w:t>
      </w: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10 - DAS PENALIDADES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10.1.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1A78F7" w:rsidRPr="001A46FA" w:rsidRDefault="001A78F7" w:rsidP="001A78F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Advertência por escrito, quando se tratar de pequena irregularidade;</w:t>
      </w:r>
    </w:p>
    <w:p w:rsidR="001A78F7" w:rsidRPr="001A46FA" w:rsidRDefault="001A78F7" w:rsidP="001A78F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Suspensão temporária de participação em licitações e impedimento de contratar com o Município de Selbach, por prazo não superior a 02(dois) anos;</w:t>
      </w:r>
    </w:p>
    <w:p w:rsidR="001A78F7" w:rsidRPr="001A46FA" w:rsidRDefault="001A78F7" w:rsidP="001A78F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1A78F7" w:rsidRPr="001A46FA" w:rsidRDefault="001A78F7" w:rsidP="001A78F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1A78F7" w:rsidRPr="001A46FA" w:rsidRDefault="001A78F7" w:rsidP="001A78F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1A78F7" w:rsidRPr="001A46FA" w:rsidRDefault="001A78F7" w:rsidP="001A78F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1A78F7" w:rsidRPr="001A46FA" w:rsidRDefault="001A78F7" w:rsidP="001A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11 - DOTAÇÃO ORÇAMENTÁRIA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As despesas decorrentes deste Convite correrão à conta da(s) seguinte(s) dotação(es)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617"/>
      </w:tblGrid>
      <w:tr w:rsidR="001A78F7" w:rsidRPr="001A46FA" w:rsidTr="001A78F7"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SECR. EDUCAÇÃO, CULTURA, DESPORTO, LAZE</w:t>
            </w:r>
          </w:p>
        </w:tc>
      </w:tr>
      <w:tr w:rsidR="001A78F7" w:rsidRPr="001A46FA" w:rsidTr="001A78F7"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SECR. EDUCAÇÃO, CULTURA, DESPORTO, LAZE</w:t>
            </w:r>
          </w:p>
        </w:tc>
      </w:tr>
      <w:tr w:rsidR="001A78F7" w:rsidRPr="001A46FA" w:rsidTr="001A78F7"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1A78F7" w:rsidRPr="001A46FA" w:rsidRDefault="001A78F7" w:rsidP="001A78F7">
      <w:pPr>
        <w:overflowPunct w:val="0"/>
        <w:autoSpaceDE w:val="0"/>
        <w:autoSpaceDN w:val="0"/>
        <w:adjustRightInd w:val="0"/>
        <w:spacing w:before="0" w:line="20" w:lineRule="exact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5736"/>
        <w:gridCol w:w="856"/>
      </w:tblGrid>
      <w:tr w:rsidR="001A78F7" w:rsidRPr="001A46FA" w:rsidTr="001A78F7"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339030160000</w:t>
            </w: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MATERIAL DE EXPEDIENTE</w:t>
            </w: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(2257)</w:t>
            </w:r>
          </w:p>
        </w:tc>
      </w:tr>
      <w:tr w:rsidR="001A78F7" w:rsidRPr="001A46FA" w:rsidTr="001A78F7"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339030220000</w:t>
            </w: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MATERIAL DE LIMPEZA E PRODUTOS DE HIGIEN</w:t>
            </w:r>
          </w:p>
        </w:tc>
        <w:tc>
          <w:tcPr>
            <w:tcW w:w="0" w:type="auto"/>
            <w:shd w:val="clear" w:color="auto" w:fill="auto"/>
          </w:tcPr>
          <w:p w:rsidR="001A78F7" w:rsidRPr="001A46FA" w:rsidRDefault="001A78F7" w:rsidP="001A78F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sz w:val="24"/>
                <w:szCs w:val="24"/>
                <w:lang w:eastAsia="pt-BR"/>
              </w:rPr>
              <w:t>2529</w:t>
            </w:r>
          </w:p>
        </w:tc>
      </w:tr>
    </w:tbl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OBS.: Dotação Disponível para Empenho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11.1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11.2. Fica eleito o Foro do Município de Tapera/RS, para dirimir eventuais procedimentos judiciais que possam surgir no decurso deste Certame.</w:t>
      </w:r>
    </w:p>
    <w:p w:rsidR="001A78F7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1A46FA">
        <w:rPr>
          <w:rFonts w:eastAsia="Times New Roman"/>
          <w:sz w:val="24"/>
          <w:szCs w:val="24"/>
          <w:lang w:eastAsia="pt-BR"/>
        </w:rPr>
        <w:t>Selbach, 08 de janeiro de 2020.</w:t>
      </w:r>
    </w:p>
    <w:p w:rsidR="00D1348D" w:rsidRPr="001A46FA" w:rsidRDefault="00D1348D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1A78F7" w:rsidRPr="00D1348D" w:rsidRDefault="001A78F7" w:rsidP="00D1348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1348D">
        <w:rPr>
          <w:rFonts w:eastAsia="Times New Roman"/>
          <w:b/>
          <w:sz w:val="24"/>
          <w:szCs w:val="24"/>
          <w:lang w:eastAsia="pt-BR"/>
        </w:rPr>
        <w:t>Sergio Ademir Kuhn</w:t>
      </w:r>
    </w:p>
    <w:p w:rsidR="001A78F7" w:rsidRPr="00D1348D" w:rsidRDefault="001A78F7" w:rsidP="00D1348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1348D">
        <w:rPr>
          <w:rFonts w:eastAsia="Times New Roman"/>
          <w:b/>
          <w:sz w:val="24"/>
          <w:szCs w:val="24"/>
          <w:lang w:eastAsia="pt-BR"/>
        </w:rPr>
        <w:t>Prefeito Municipal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A46FA">
        <w:rPr>
          <w:rFonts w:eastAsia="Times New Roman"/>
          <w:b/>
          <w:sz w:val="24"/>
          <w:szCs w:val="24"/>
          <w:lang w:eastAsia="pt-BR"/>
        </w:rPr>
        <w:t>ANEXO I – ESPECIFICAÇÕES</w:t>
      </w:r>
    </w:p>
    <w:p w:rsidR="001A78F7" w:rsidRPr="001A46FA" w:rsidRDefault="001A78F7" w:rsidP="001A78F7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216"/>
        <w:gridCol w:w="850"/>
        <w:gridCol w:w="756"/>
        <w:gridCol w:w="1276"/>
        <w:gridCol w:w="1307"/>
      </w:tblGrid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21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Vlr Unit</w:t>
            </w: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Vlr Total</w:t>
            </w: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Apagador para quadro negro com porta giz - </w:t>
            </w:r>
            <w:r w:rsidRPr="001A46FA">
              <w:rPr>
                <w:color w:val="000000"/>
                <w:sz w:val="24"/>
                <w:szCs w:val="24"/>
              </w:rPr>
              <w:t xml:space="preserve">Fabricado em madeira 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hd w:val="clear" w:color="auto" w:fill="FFFFFF"/>
              <w:spacing w:before="0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sz w:val="24"/>
                <w:szCs w:val="24"/>
              </w:rPr>
              <w:t xml:space="preserve">Apontador com depósito – </w:t>
            </w:r>
            <w:r w:rsidRPr="001A46FA">
              <w:rPr>
                <w:bCs/>
                <w:color w:val="000000"/>
                <w:sz w:val="24"/>
                <w:szCs w:val="24"/>
              </w:rPr>
              <w:t>cores diversas – caixa 24 unidades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sz w:val="24"/>
                <w:szCs w:val="24"/>
              </w:rPr>
              <w:t>Atilho amarelo nº 18</w:t>
            </w:r>
            <w:r w:rsidRPr="001A46FA">
              <w:rPr>
                <w:bCs/>
                <w:color w:val="000000"/>
                <w:sz w:val="24"/>
                <w:szCs w:val="24"/>
              </w:rPr>
              <w:t xml:space="preserve"> - 50g </w:t>
            </w:r>
            <w:r w:rsidRPr="001A46FA">
              <w:rPr>
                <w:color w:val="000000"/>
                <w:sz w:val="24"/>
                <w:szCs w:val="24"/>
              </w:rPr>
              <w:t>– pacote 50 uni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hd w:val="clear" w:color="auto" w:fill="FFFFFF"/>
              <w:spacing w:before="0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Adesivo Instantâneo multiuso Nº 2 Média - 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Viscosidade 20g – Unidade – linha de artesanato –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Tipo de Bico: A (Exclusivo dispositivo anti-entupimento).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hd w:val="clear" w:color="auto" w:fill="FFFFFF"/>
              <w:spacing w:before="0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Adesivo Instantâneo multiuso Nº 1 Média - 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Viscosidade 20g – Unidade – linha de artesanato –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Tipo de Bico: A (Exclusivo dispositivo anti-entupimento).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hd w:val="clear" w:color="auto" w:fill="FFFFFF"/>
              <w:spacing w:before="0"/>
              <w:textAlignment w:val="top"/>
              <w:rPr>
                <w:b/>
                <w:bCs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Bastão de cola de silicone</w:t>
            </w:r>
            <w:r w:rsidRPr="001A46FA">
              <w:rPr>
                <w:color w:val="000000"/>
                <w:sz w:val="24"/>
                <w:szCs w:val="24"/>
              </w:rPr>
              <w:t xml:space="preserve"> - para pistola de cola quente – Embalagem de 1kg. Cor Branco. Tamanho: 7,5mm x 30 cm. </w:t>
            </w:r>
            <w:r w:rsidRPr="001A46FA">
              <w:rPr>
                <w:b/>
                <w:color w:val="000000"/>
                <w:sz w:val="24"/>
                <w:szCs w:val="24"/>
              </w:rPr>
              <w:t>Tipo: fino</w:t>
            </w:r>
            <w:r w:rsidRPr="001A46F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pacing w:before="0"/>
              <w:contextualSpacing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Balões - </w:t>
            </w:r>
            <w:r w:rsidRPr="001A46FA">
              <w:rPr>
                <w:color w:val="000000"/>
                <w:sz w:val="24"/>
                <w:szCs w:val="24"/>
              </w:rPr>
              <w:t>tamanho “7” liso: Cores diversas. Pacote 50 unidades.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Barbante cru nº 06</w:t>
            </w:r>
            <w:r w:rsidRPr="001A46FA">
              <w:rPr>
                <w:color w:val="000000"/>
                <w:sz w:val="24"/>
                <w:szCs w:val="24"/>
              </w:rPr>
              <w:t xml:space="preserve"> – rolo 1 Kg 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Bloco de aviso - POST-IT -</w:t>
            </w:r>
            <w:r w:rsidRPr="001A46FA">
              <w:rPr>
                <w:color w:val="000000"/>
                <w:sz w:val="24"/>
                <w:szCs w:val="24"/>
              </w:rPr>
              <w:t xml:space="preserve"> Notas auto-adesivas removíveis, cores diversas autocolante, 1 bloco de 100 folhas, medindo 76x102mm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Bloco de aviso - POST-IT -</w:t>
            </w:r>
            <w:r w:rsidRPr="001A46FA">
              <w:rPr>
                <w:color w:val="000000"/>
                <w:sz w:val="24"/>
                <w:szCs w:val="24"/>
              </w:rPr>
              <w:t xml:space="preserve"> Notas auto-adesivas removíveis, neon,        4 cores, autocolante, 1 bloco de 100 folhas, medindo 38x50mm, 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pacing w:before="0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  <w:lang w:val="en-US"/>
              </w:rPr>
              <w:t>Bloco flip chart 75gr - 64x88cm (c/50 fls)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pacing w:before="0"/>
              <w:outlineLvl w:val="0"/>
              <w:rPr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  <w:lang w:val="en-US"/>
              </w:rPr>
              <w:t>Bloco flip chart 56gr - 64x88cm (c/50 fls)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Bobinas de Papel Kraft</w:t>
            </w:r>
            <w:r w:rsidRPr="001A46FA">
              <w:rPr>
                <w:color w:val="000000"/>
                <w:sz w:val="24"/>
                <w:szCs w:val="24"/>
              </w:rPr>
              <w:t xml:space="preserve"> (marrom) para embrulho. </w:t>
            </w:r>
          </w:p>
          <w:p w:rsidR="001A78F7" w:rsidRPr="001A46FA" w:rsidRDefault="001A78F7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color w:val="000000"/>
                <w:sz w:val="24"/>
                <w:szCs w:val="24"/>
              </w:rPr>
              <w:t>Bobina de 120cm de largura, 20 Kg.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Bobinas de Papel Kraft</w:t>
            </w:r>
            <w:r w:rsidRPr="001A46FA">
              <w:rPr>
                <w:color w:val="000000"/>
                <w:sz w:val="24"/>
                <w:szCs w:val="24"/>
              </w:rPr>
              <w:t xml:space="preserve"> (marrom) para embrulho. </w:t>
            </w:r>
          </w:p>
          <w:p w:rsidR="001A78F7" w:rsidRPr="001A46FA" w:rsidRDefault="001A78F7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color w:val="000000"/>
                <w:sz w:val="24"/>
                <w:szCs w:val="24"/>
              </w:rPr>
              <w:t>Bobina de 60cm de largura, 20 Kg.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78F7" w:rsidRPr="001A46FA" w:rsidTr="00D1348D">
        <w:trPr>
          <w:jc w:val="center"/>
        </w:trPr>
        <w:tc>
          <w:tcPr>
            <w:tcW w:w="69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16" w:type="dxa"/>
            <w:vAlign w:val="center"/>
          </w:tcPr>
          <w:p w:rsidR="001A78F7" w:rsidRPr="001A46FA" w:rsidRDefault="001A78F7" w:rsidP="00D1348D">
            <w:pPr>
              <w:shd w:val="clear" w:color="auto" w:fill="FFFFFF"/>
              <w:spacing w:before="0"/>
              <w:outlineLvl w:val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Caneta Esferográfica Ponta Fina 0.7 BP S P - </w:t>
            </w:r>
            <w:r w:rsidRPr="001A46FA">
              <w:rPr>
                <w:color w:val="000000"/>
                <w:sz w:val="24"/>
                <w:szCs w:val="24"/>
              </w:rPr>
              <w:t xml:space="preserve">Corpo sextavado e translúcido,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Ponta de Aço Inox, com Protetor de Metal, Esfera 0.7mm - Tinta à Base de Óleo – Cores</w:t>
            </w:r>
            <w:r w:rsidRPr="001A46FA">
              <w:rPr>
                <w:color w:val="000000"/>
                <w:sz w:val="24"/>
                <w:szCs w:val="24"/>
              </w:rPr>
              <w:t xml:space="preserve"> </w:t>
            </w:r>
            <w:r w:rsidRPr="001A46FA">
              <w:rPr>
                <w:b/>
                <w:color w:val="000000"/>
                <w:sz w:val="24"/>
                <w:szCs w:val="24"/>
              </w:rPr>
              <w:t>preta</w:t>
            </w:r>
            <w:r w:rsidR="001A46FA" w:rsidRPr="001A46FA">
              <w:rPr>
                <w:color w:val="000000"/>
                <w:sz w:val="24"/>
                <w:szCs w:val="24"/>
              </w:rPr>
              <w:t xml:space="preserve">, </w:t>
            </w:r>
            <w:r w:rsidR="001A46FA" w:rsidRPr="001A46FA">
              <w:rPr>
                <w:b/>
                <w:color w:val="000000"/>
                <w:sz w:val="24"/>
                <w:szCs w:val="24"/>
              </w:rPr>
              <w:t>azul e vermelha</w:t>
            </w:r>
            <w:r w:rsidRPr="001A46FA">
              <w:rPr>
                <w:b/>
                <w:color w:val="000000"/>
                <w:sz w:val="24"/>
                <w:szCs w:val="24"/>
              </w:rPr>
              <w:t>-</w:t>
            </w:r>
            <w:r w:rsidRPr="001A46FA">
              <w:rPr>
                <w:color w:val="000000"/>
                <w:sz w:val="24"/>
                <w:szCs w:val="24"/>
              </w:rPr>
              <w:t xml:space="preserve"> caixa 50 unidades cada.</w:t>
            </w:r>
          </w:p>
        </w:tc>
        <w:tc>
          <w:tcPr>
            <w:tcW w:w="850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78F7" w:rsidRPr="001A46FA" w:rsidRDefault="001A78F7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>Caixa de presente -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 formato camisa. Cores e estampas variadas.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Caixa para Arquivo</w:t>
            </w:r>
            <w:r w:rsidRPr="001A46FA">
              <w:rPr>
                <w:color w:val="000000"/>
                <w:sz w:val="24"/>
                <w:szCs w:val="24"/>
              </w:rPr>
              <w:t xml:space="preserve"> morto em papelão, ofício, 350mmx135mmx240mm. Caixa 25 unidades.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>Caneta Hidrográfica hidrocor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 xml:space="preserve">, a base de água, cartão, tampas antiasfixiante, lavável, tamanho do corpo de 15,2 cm. Selo do </w:t>
            </w:r>
            <w:r w:rsidRPr="001A46FA">
              <w:rPr>
                <w:caps/>
                <w:color w:val="000000"/>
                <w:sz w:val="24"/>
                <w:szCs w:val="24"/>
                <w:shd w:val="clear" w:color="auto" w:fill="FFFFFF"/>
              </w:rPr>
              <w:t>inmetro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, corpo de plástico, traço fino, atóxico. Estojo com 24 cores.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Calculadora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de mesa com 12 dígitos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Caneta permanente para EVA/CD – </w:t>
            </w:r>
            <w:r w:rsidRPr="001A46FA">
              <w:rPr>
                <w:color w:val="000000"/>
                <w:sz w:val="24"/>
                <w:szCs w:val="24"/>
              </w:rPr>
              <w:t>Caneta permanente para ser utilizada em EVA, CD, vidro, papel, madeira ou metal. Tem duas pontas, uma grossa de 2,0mm e uma fina de 0,7mm. Caixa 12 canetas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Caneta Marcadora Permanente ponta dupla –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cores diversas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Caneta Marca Texto 200-SL – 06 cores - </w:t>
            </w:r>
            <w:r w:rsidRPr="001A46FA">
              <w:rPr>
                <w:color w:val="000000"/>
                <w:sz w:val="24"/>
                <w:szCs w:val="24"/>
              </w:rPr>
              <w:t>Marcador para destacar, Tinta de composição especial fluorescente, Ponta de poliéster chanfrada 4.0 mm, Espessura escrita de 3.8 mm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Cartolina branca –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 150g - 50x66 – pacote 100 unidades (cor branca)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Cartolinas coloridas – 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150g - 50x66 – pacote 100 cartolinas coloridas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Clipes para papéis </w:t>
            </w:r>
            <w:r w:rsidRPr="001A46FA">
              <w:rPr>
                <w:color w:val="000000"/>
                <w:sz w:val="24"/>
                <w:szCs w:val="24"/>
              </w:rPr>
              <w:t>2/0 – 500g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Clipes para papéis </w:t>
            </w:r>
            <w:r w:rsidRPr="001A46FA">
              <w:rPr>
                <w:color w:val="000000"/>
                <w:sz w:val="24"/>
                <w:szCs w:val="24"/>
              </w:rPr>
              <w:t xml:space="preserve">3/0 – 500g 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Clipes para papéis </w:t>
            </w:r>
            <w:r w:rsidRPr="001A46FA">
              <w:rPr>
                <w:color w:val="000000"/>
                <w:sz w:val="24"/>
                <w:szCs w:val="24"/>
              </w:rPr>
              <w:t>8/0 – 500g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kern w:val="36"/>
                <w:sz w:val="24"/>
                <w:szCs w:val="24"/>
              </w:rPr>
              <w:t xml:space="preserve">Cola Branca – 1Kg – </w:t>
            </w:r>
            <w:r w:rsidRPr="001A46FA">
              <w:rPr>
                <w:color w:val="000000"/>
                <w:sz w:val="24"/>
                <w:szCs w:val="24"/>
              </w:rPr>
              <w:t>Secagem rápida. Indicado para</w:t>
            </w:r>
            <w:r w:rsidRPr="001A46F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Madeira, Papel, Papelão, Materiais porosos em geral – kg/litro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16" w:type="dxa"/>
            <w:vAlign w:val="center"/>
          </w:tcPr>
          <w:p w:rsid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Cola branca lavável – frasco 110g - </w:t>
            </w:r>
            <w:r w:rsidRPr="001A46FA">
              <w:rPr>
                <w:color w:val="000000"/>
                <w:sz w:val="24"/>
                <w:szCs w:val="24"/>
              </w:rPr>
              <w:t>material a base de PVA lavável, tipo líquida, frasco com bico aplicador</w:t>
            </w:r>
          </w:p>
          <w:p w:rsidR="00D1348D" w:rsidRDefault="00D1348D" w:rsidP="00D1348D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D1348D" w:rsidRPr="001A46FA" w:rsidRDefault="00D1348D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30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>Cola Bastão 40g</w:t>
            </w:r>
            <w:r w:rsidRPr="001A46FA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 xml:space="preserve"> – </w:t>
            </w:r>
            <w:r w:rsidRPr="001A46FA">
              <w:rPr>
                <w:color w:val="000000"/>
                <w:sz w:val="24"/>
                <w:szCs w:val="24"/>
              </w:rPr>
              <w:t>Cola em bastão para papéis, secagem rápida, produto lavável, não tóxico, peso 40 gr - caixa 12 uni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>Cola para EVA e Isopor</w:t>
            </w:r>
            <w:r w:rsidRPr="001A46FA">
              <w:rPr>
                <w:color w:val="000000"/>
                <w:sz w:val="24"/>
                <w:szCs w:val="24"/>
              </w:rPr>
              <w:t xml:space="preserve"> – Frasco 90g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Corretivo líquido 18ml - </w:t>
            </w:r>
            <w:r w:rsidRPr="001A46FA">
              <w:rPr>
                <w:color w:val="000000"/>
                <w:sz w:val="24"/>
                <w:szCs w:val="24"/>
              </w:rPr>
              <w:t>Branco, não tóxico, lavável, inodoro e não resseca.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E.V.A. – 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Folha em EVA 60x40x15mm, pcte 10 folhas – cores diversas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kern w:val="36"/>
                <w:sz w:val="24"/>
                <w:szCs w:val="24"/>
              </w:rPr>
              <w:t xml:space="preserve">E.V.A. com Glitter – </w:t>
            </w:r>
            <w:r w:rsidRPr="001A46FA">
              <w:rPr>
                <w:color w:val="000000"/>
                <w:kern w:val="36"/>
                <w:sz w:val="24"/>
                <w:szCs w:val="24"/>
              </w:rPr>
              <w:t>Folha em</w:t>
            </w:r>
            <w:r w:rsidRPr="001A46FA">
              <w:rPr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r w:rsidRPr="001A46FA">
              <w:rPr>
                <w:color w:val="000000"/>
                <w:kern w:val="36"/>
                <w:sz w:val="24"/>
                <w:szCs w:val="24"/>
              </w:rPr>
              <w:t>EVA</w:t>
            </w:r>
            <w:r w:rsidRPr="001A46FA">
              <w:rPr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r w:rsidRPr="001A46FA">
              <w:rPr>
                <w:color w:val="000000"/>
                <w:kern w:val="36"/>
                <w:sz w:val="24"/>
                <w:szCs w:val="24"/>
              </w:rPr>
              <w:t xml:space="preserve">60cmx40cmx15mm, com glitter, cores diversas, pacote 05 Folhas. 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Envelopes brancos pequenos </w:t>
            </w:r>
            <w:r w:rsidRPr="001A46FA">
              <w:rPr>
                <w:color w:val="000000"/>
                <w:sz w:val="24"/>
                <w:szCs w:val="24"/>
              </w:rPr>
              <w:t>– E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nvelope Ofício 11x17 Branco 63g –        cx 1.000 uni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Envelopes pardos médios –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 xml:space="preserve"> Kraft Natural Pardo 80gr – 18,5x24,8cm –     </w:t>
            </w:r>
            <w:r w:rsidRPr="001A46FA">
              <w:rPr>
                <w:color w:val="000000"/>
                <w:sz w:val="24"/>
                <w:szCs w:val="24"/>
              </w:rPr>
              <w:t xml:space="preserve">cx </w:t>
            </w:r>
            <w:r w:rsidRPr="001A46FA">
              <w:rPr>
                <w:color w:val="000000"/>
                <w:kern w:val="36"/>
                <w:sz w:val="24"/>
                <w:szCs w:val="24"/>
              </w:rPr>
              <w:t>250 uni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Envelopes pardos grandes – </w:t>
            </w:r>
            <w:r w:rsidRPr="001A46FA">
              <w:rPr>
                <w:color w:val="000000"/>
                <w:kern w:val="36"/>
                <w:sz w:val="24"/>
                <w:szCs w:val="24"/>
              </w:rPr>
              <w:t xml:space="preserve">Kraft Natural Pardo 80g – 24x34cm </w:t>
            </w:r>
            <w:r w:rsidRPr="001A46FA">
              <w:rPr>
                <w:color w:val="000000"/>
                <w:sz w:val="24"/>
                <w:szCs w:val="24"/>
              </w:rPr>
              <w:t xml:space="preserve">–     cx </w:t>
            </w:r>
            <w:r w:rsidRPr="001A46FA">
              <w:rPr>
                <w:color w:val="000000"/>
                <w:kern w:val="36"/>
                <w:sz w:val="24"/>
                <w:szCs w:val="24"/>
              </w:rPr>
              <w:t>250 uni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Fita durex grande</w:t>
            </w:r>
            <w:r w:rsidRPr="001A46FA">
              <w:rPr>
                <w:color w:val="000000"/>
                <w:sz w:val="24"/>
                <w:szCs w:val="24"/>
              </w:rPr>
              <w:t xml:space="preserve"> – 12mm x 50 m – rolo fino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Fita corretiva – </w:t>
            </w:r>
            <w:r w:rsidRPr="001A46FA">
              <w:rPr>
                <w:color w:val="000000"/>
                <w:sz w:val="24"/>
                <w:szCs w:val="24"/>
              </w:rPr>
              <w:t>Formato anatômico, que permite fácil manuseio. Correção instantânea, não é preciso esperar secar. Fita com 12m de comprimento e 4,2mm de largura. Tamanho: 4,2 mm x 12m.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hd w:val="clear" w:color="auto" w:fill="FFFFFF"/>
              <w:spacing w:before="0"/>
              <w:outlineLvl w:val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Fita transparente</w:t>
            </w:r>
            <w:r w:rsidRPr="001A46FA">
              <w:rPr>
                <w:color w:val="000000"/>
                <w:sz w:val="24"/>
                <w:szCs w:val="24"/>
              </w:rPr>
              <w:t xml:space="preserve"> – </w:t>
            </w:r>
            <w:r w:rsidRPr="001A46FA">
              <w:rPr>
                <w:color w:val="000000"/>
                <w:kern w:val="36"/>
                <w:sz w:val="24"/>
                <w:szCs w:val="24"/>
              </w:rPr>
              <w:t>48mm x 100m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hd w:val="clear" w:color="auto" w:fill="FFFFFF"/>
              <w:spacing w:before="0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kern w:val="36"/>
                <w:sz w:val="24"/>
                <w:szCs w:val="24"/>
              </w:rPr>
              <w:t>Fita Adesiva Kraft lisa parda</w:t>
            </w:r>
            <w:r w:rsidRPr="001A46FA">
              <w:rPr>
                <w:color w:val="000000"/>
                <w:kern w:val="36"/>
                <w:sz w:val="24"/>
                <w:szCs w:val="24"/>
              </w:rPr>
              <w:t xml:space="preserve"> – 48mm x 100m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>Fita crepe branca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 – 48mm x 50m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hd w:val="clear" w:color="auto" w:fill="FFFFFF"/>
              <w:spacing w:before="0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kern w:val="36"/>
                <w:sz w:val="24"/>
                <w:szCs w:val="24"/>
              </w:rPr>
              <w:t>Fita Adesiva Dupla Face</w:t>
            </w:r>
            <w:r w:rsidRPr="001A46FA">
              <w:rPr>
                <w:color w:val="000000"/>
                <w:kern w:val="36"/>
                <w:sz w:val="24"/>
                <w:szCs w:val="24"/>
              </w:rPr>
              <w:t xml:space="preserve"> Transparente – Fixa Forte VHB – 12mmX20m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hd w:val="clear" w:color="auto" w:fill="FFFFFF"/>
              <w:spacing w:before="0"/>
              <w:textAlignment w:val="baseline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kern w:val="36"/>
                <w:sz w:val="24"/>
                <w:szCs w:val="24"/>
              </w:rPr>
              <w:t>Fita Adesiva Dupla Face</w:t>
            </w:r>
            <w:r w:rsidRPr="001A46FA">
              <w:rPr>
                <w:color w:val="000000"/>
                <w:kern w:val="36"/>
                <w:sz w:val="24"/>
                <w:szCs w:val="24"/>
              </w:rPr>
              <w:t xml:space="preserve"> Transparente – Fixa Forte VHB – </w:t>
            </w:r>
            <w:r w:rsidRPr="001A46FA">
              <w:rPr>
                <w:bCs/>
                <w:caps/>
                <w:color w:val="000000"/>
                <w:kern w:val="36"/>
                <w:sz w:val="24"/>
                <w:szCs w:val="24"/>
              </w:rPr>
              <w:t>19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mm</w:t>
            </w:r>
            <w:r w:rsidRPr="001A46FA">
              <w:rPr>
                <w:bCs/>
                <w:caps/>
                <w:color w:val="000000"/>
                <w:kern w:val="36"/>
                <w:sz w:val="24"/>
                <w:szCs w:val="24"/>
              </w:rPr>
              <w:t>X20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216" w:type="dxa"/>
            <w:vAlign w:val="center"/>
          </w:tcPr>
          <w:p w:rsid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FOLHA/PLACA DE ISOPOR - </w:t>
            </w:r>
            <w:r w:rsidRPr="001A46FA">
              <w:rPr>
                <w:color w:val="000000"/>
                <w:sz w:val="24"/>
                <w:szCs w:val="24"/>
              </w:rPr>
              <w:t>50 cm X 100 cm, espessura de 15 mm</w:t>
            </w:r>
          </w:p>
          <w:p w:rsidR="00D1348D" w:rsidRPr="001A46FA" w:rsidRDefault="00D1348D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Folhas de ofício – OFÍCIO 2 – branca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>75g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 - 216x330 – pcte 500 folhas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Folhas de ofício A4 – branca</w:t>
            </w: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 75g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 - Alcalino 210x297, pcte 500 folhas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Folha de ofício A4 - COLORIDA </w:t>
            </w: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>75g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 - Alcalino 210x297, pcte 100 folhas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Folhas de Ofício A4 – </w:t>
            </w:r>
            <w:r w:rsidRPr="001A46FA">
              <w:rPr>
                <w:b/>
                <w:caps/>
                <w:color w:val="000000"/>
                <w:sz w:val="24"/>
                <w:szCs w:val="24"/>
              </w:rPr>
              <w:t>branca</w:t>
            </w:r>
            <w:r w:rsidRPr="001A46FA">
              <w:rPr>
                <w:b/>
                <w:color w:val="000000"/>
                <w:sz w:val="24"/>
                <w:szCs w:val="24"/>
              </w:rPr>
              <w:t xml:space="preserve"> - </w:t>
            </w: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>Papel Sulfite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 - 120gm</w:t>
            </w:r>
            <w:r w:rsidRPr="001A46FA">
              <w:rPr>
                <w:bCs/>
                <w:color w:val="000000"/>
                <w:kern w:val="36"/>
                <w:sz w:val="24"/>
                <w:szCs w:val="24"/>
                <w:vertAlign w:val="superscript"/>
              </w:rPr>
              <w:t>2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 - Alcalino 210x297. Pacote com 50 folhas.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Folha sulfite color plus A4 – COLORIDA. 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Papel Sulfite 120gm</w:t>
            </w:r>
            <w:r w:rsidRPr="001A46FA">
              <w:rPr>
                <w:bCs/>
                <w:color w:val="000000"/>
                <w:kern w:val="36"/>
                <w:sz w:val="24"/>
                <w:szCs w:val="24"/>
                <w:vertAlign w:val="superscript"/>
              </w:rPr>
              <w:t>2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 - Alcalino 210x297. Pacote de 50 folhas.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5216" w:type="dxa"/>
            <w:vAlign w:val="center"/>
          </w:tcPr>
          <w:p w:rsidR="001A46FA" w:rsidRDefault="001A46FA" w:rsidP="00D1348D">
            <w:pPr>
              <w:spacing w:befor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Fita mimosa –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Fita de Cetim nº 01 com 10 metros – cores diversas</w:t>
            </w:r>
          </w:p>
          <w:p w:rsidR="00D1348D" w:rsidRPr="001A46FA" w:rsidRDefault="00D1348D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52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ind w:right="-113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Fio torcido de nylon seda 210/12 – </w:t>
            </w:r>
            <w:r w:rsidRPr="001A46FA">
              <w:rPr>
                <w:color w:val="000000"/>
                <w:sz w:val="24"/>
                <w:szCs w:val="24"/>
              </w:rPr>
              <w:t>branco, resistência kgf 14,9 – 560m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Grampos para grampeador 26/6 </w:t>
            </w:r>
            <w:r w:rsidRPr="001A46FA">
              <w:rPr>
                <w:color w:val="000000"/>
                <w:sz w:val="24"/>
                <w:szCs w:val="24"/>
              </w:rPr>
              <w:t>– cobreado, cx 5.000 uni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Grampos para grampeador 23/8 </w:t>
            </w:r>
            <w:r w:rsidRPr="001A46FA">
              <w:rPr>
                <w:color w:val="000000"/>
                <w:sz w:val="24"/>
                <w:szCs w:val="24"/>
              </w:rPr>
              <w:t>– cobreado, cx 1.000 uni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Grampeador de mesa médio 26/6 – 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30 folhas O-300 Easy Office metálico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Grampos</w:t>
            </w:r>
            <w:r w:rsidRPr="001A46FA">
              <w:rPr>
                <w:color w:val="000000"/>
                <w:sz w:val="24"/>
                <w:szCs w:val="24"/>
              </w:rPr>
              <w:t xml:space="preserve"> para pasta, tipo trilho 80mm, chapa de aço revestida, produto não perecível. Caixa 50 unidades.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Giz colorido</w:t>
            </w:r>
            <w:r w:rsidRPr="001A46FA">
              <w:rPr>
                <w:color w:val="000000"/>
                <w:sz w:val="24"/>
                <w:szCs w:val="24"/>
              </w:rPr>
              <w:t xml:space="preserve"> escolar plastificado para escrever em quadro negro. Envolvido em uma fina camada plastificante. Antialérgico e não tóxico. Não espalha pó e não suja as mãos. Dimensões: 81mmx10mm. Caixa 50 unidades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Giz branco</w:t>
            </w:r>
            <w:r w:rsidRPr="001A46FA">
              <w:rPr>
                <w:color w:val="000000"/>
                <w:sz w:val="24"/>
                <w:szCs w:val="24"/>
              </w:rPr>
              <w:t xml:space="preserve"> escolar para escrever em quadro negro, antialérgico. Caixa 64 uni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Giz de cera escolar –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caixa de giz de cera para colorir – 12 unidades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Lápis de cor grande</w:t>
            </w:r>
            <w:r w:rsidRPr="001A46FA">
              <w:rPr>
                <w:color w:val="000000"/>
                <w:sz w:val="24"/>
                <w:szCs w:val="24"/>
              </w:rPr>
              <w:t>, produzido com madeira de reflorestamento, mina resistente e escrita macia, produto atóxico. Caixa com 12 cores.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Lápis preto</w:t>
            </w:r>
            <w:r w:rsidRPr="001A46FA">
              <w:rPr>
                <w:color w:val="000000"/>
                <w:sz w:val="24"/>
                <w:szCs w:val="24"/>
              </w:rPr>
              <w:t xml:space="preserve"> n.º 2 HB, de resina flexível, com grafite ultra resistente. </w:t>
            </w:r>
          </w:p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color w:val="000000"/>
                <w:sz w:val="24"/>
                <w:szCs w:val="24"/>
              </w:rPr>
              <w:t>Caixa com 144 uni.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hd w:val="clear" w:color="auto" w:fill="FFFFFF"/>
              <w:spacing w:before="0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Livro de Registro de Ata das Assembleias Gerais 100 fls -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Formato: vertical 32 x 22 cm; Folhas: numeradas de 001 a 100; Papel: branco 85 g; Impressão: offset; Capa: preta cartonada 240g.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textAlignment w:val="baseline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Marcador para Quadro Branco – cores: azul, verde, vermelho, preto</w:t>
            </w:r>
            <w:r w:rsidRPr="001A46FA">
              <w:rPr>
                <w:color w:val="000000"/>
                <w:sz w:val="24"/>
                <w:szCs w:val="24"/>
              </w:rPr>
              <w:t xml:space="preserve">. </w:t>
            </w:r>
          </w:p>
          <w:p w:rsidR="001A46FA" w:rsidRPr="001A46FA" w:rsidRDefault="001A46FA" w:rsidP="00D1348D">
            <w:pPr>
              <w:spacing w:before="0"/>
              <w:textAlignment w:val="baseline"/>
              <w:rPr>
                <w:color w:val="000000"/>
                <w:sz w:val="24"/>
                <w:szCs w:val="24"/>
              </w:rPr>
            </w:pPr>
            <w:r w:rsidRPr="001A46FA">
              <w:rPr>
                <w:color w:val="000000"/>
                <w:sz w:val="24"/>
                <w:szCs w:val="24"/>
              </w:rPr>
              <w:t>Ponta: ogiva (redonda).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Massa de modelar –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Massa para Modelar/180g/caixa com 12 Cores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>Papel espelho (dobradura)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,</w:t>
            </w: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48x66cm, diversas cores, pcte de 20 Flas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hd w:val="clear" w:color="auto" w:fill="FFFFFF"/>
              <w:spacing w:before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Papel color set dupla face, </w:t>
            </w:r>
            <w:r w:rsidRPr="001A46FA">
              <w:rPr>
                <w:color w:val="000000"/>
                <w:sz w:val="24"/>
                <w:szCs w:val="24"/>
              </w:rPr>
              <w:t>48x66cm, diversas cores, pacote 20 folhas</w:t>
            </w: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kern w:val="36"/>
                <w:sz w:val="24"/>
                <w:szCs w:val="24"/>
              </w:rPr>
              <w:t>Papel de Seda</w:t>
            </w:r>
            <w:r w:rsidRPr="001A46FA">
              <w:rPr>
                <w:color w:val="000000"/>
                <w:kern w:val="36"/>
                <w:sz w:val="24"/>
                <w:szCs w:val="24"/>
              </w:rPr>
              <w:t>,</w:t>
            </w:r>
            <w:r w:rsidRPr="001A46FA">
              <w:rPr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r w:rsidRPr="001A46FA">
              <w:rPr>
                <w:color w:val="000000"/>
                <w:kern w:val="36"/>
                <w:sz w:val="24"/>
                <w:szCs w:val="24"/>
              </w:rPr>
              <w:t>50x70cm,</w:t>
            </w:r>
            <w:r w:rsidRPr="001A46FA">
              <w:rPr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r w:rsidRPr="001A46FA">
              <w:rPr>
                <w:color w:val="000000"/>
                <w:kern w:val="36"/>
                <w:sz w:val="24"/>
                <w:szCs w:val="24"/>
              </w:rPr>
              <w:t>diversas cores, pacote 100 folhas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>Papel Camurça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40x60cm, diversas cores,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 pacote com 25 folhas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5216" w:type="dxa"/>
            <w:vAlign w:val="center"/>
          </w:tcPr>
          <w:p w:rsidR="001A46FA" w:rsidRDefault="001A46FA" w:rsidP="00D1348D">
            <w:pPr>
              <w:spacing w:before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>Papel Laminado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48x60cm, SORTIDO</w:t>
            </w:r>
            <w:r w:rsidRPr="001A46FA">
              <w:rPr>
                <w:bCs/>
                <w:color w:val="000000"/>
                <w:sz w:val="24"/>
                <w:szCs w:val="24"/>
              </w:rPr>
              <w:t>, pacote com 40 folhas</w:t>
            </w:r>
          </w:p>
          <w:p w:rsidR="00D1348D" w:rsidRPr="001A46FA" w:rsidRDefault="00D1348D" w:rsidP="00D1348D">
            <w:pPr>
              <w:spacing w:before="0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70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ind w:right="-107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>Papel cartão fosco (cartoplex)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,</w:t>
            </w: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50x70cm, 240g,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diversas cores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, pcte 20 fls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Papel crepom,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48cmx2m, diversas cores, caixa com 10 rolos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Papel Fotográfico A4 Brilhante,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180g, pacote 50 folhas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Pasta Registradora </w:t>
            </w:r>
            <w:r w:rsidRPr="001A46FA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>a/z</w:t>
            </w: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 – 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com visor –</w:t>
            </w:r>
            <w:r w:rsidRPr="001A46FA">
              <w:rPr>
                <w:color w:val="000000"/>
                <w:sz w:val="24"/>
                <w:szCs w:val="24"/>
              </w:rPr>
              <w:t xml:space="preserve"> Preto, Formato Ofício, Lombada larga, com mecanismo niquelado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 xml:space="preserve">. </w:t>
            </w:r>
            <w:r w:rsidRPr="001A46FA">
              <w:rPr>
                <w:bCs/>
                <w:color w:val="000000"/>
                <w:sz w:val="24"/>
                <w:szCs w:val="24"/>
              </w:rPr>
              <w:t>Dimensões:</w:t>
            </w:r>
            <w:r w:rsidRPr="001A46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46FA">
              <w:rPr>
                <w:color w:val="000000"/>
                <w:sz w:val="24"/>
                <w:szCs w:val="24"/>
              </w:rPr>
              <w:t>L:285xA:75xC:345mm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>Pincel Atômico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, 1.100-P,</w:t>
            </w: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46FA">
              <w:rPr>
                <w:color w:val="000000"/>
                <w:sz w:val="24"/>
                <w:szCs w:val="24"/>
              </w:rPr>
              <w:t xml:space="preserve">tinta à base de água, ponta de 4mm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em poliéster. Cores diversas</w:t>
            </w:r>
            <w:r w:rsidRPr="001A46FA">
              <w:rPr>
                <w:color w:val="000000"/>
                <w:sz w:val="24"/>
                <w:szCs w:val="24"/>
              </w:rPr>
              <w:t xml:space="preserve">. Caixa com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12 unidades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Pincel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 xml:space="preserve">Artístico. </w:t>
            </w: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>Tam: 8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. Ponta: cerda natural</w:t>
            </w:r>
            <w:r w:rsidRPr="001A46FA">
              <w:rPr>
                <w:color w:val="000000"/>
                <w:sz w:val="24"/>
                <w:szCs w:val="24"/>
              </w:rPr>
              <w:t xml:space="preserve">.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Cabo: longo/amarelo. Virola: alumínio.</w:t>
            </w:r>
            <w:r w:rsidRPr="001A46F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Formato: chato</w:t>
            </w:r>
            <w:r w:rsidRPr="001A46F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Pincel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 xml:space="preserve">Artístico. </w:t>
            </w: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>Tam: 12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. Ponta: cerda natural</w:t>
            </w:r>
            <w:r w:rsidRPr="001A46FA">
              <w:rPr>
                <w:color w:val="000000"/>
                <w:sz w:val="24"/>
                <w:szCs w:val="24"/>
              </w:rPr>
              <w:t xml:space="preserve">.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Cabo: longo/amarelo. Virola: alumínio.</w:t>
            </w:r>
            <w:r w:rsidRPr="001A46F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Formato: chato</w:t>
            </w:r>
            <w:r w:rsidRPr="001A46F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Pincel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 xml:space="preserve">Artístico. </w:t>
            </w: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>Tam: 16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. Ponta: cerda natural</w:t>
            </w:r>
            <w:r w:rsidRPr="001A46FA">
              <w:rPr>
                <w:color w:val="000000"/>
                <w:sz w:val="24"/>
                <w:szCs w:val="24"/>
              </w:rPr>
              <w:t xml:space="preserve">.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Cabo: longo/amarelo. Virola: alumínio.</w:t>
            </w:r>
            <w:r w:rsidRPr="001A46F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Formato: chato</w:t>
            </w:r>
            <w:r w:rsidRPr="001A46F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Perfurador de Papel</w:t>
            </w:r>
            <w:r w:rsidRPr="001A46FA">
              <w:rPr>
                <w:color w:val="000000"/>
                <w:sz w:val="24"/>
                <w:szCs w:val="24"/>
              </w:rPr>
              <w:t xml:space="preserve"> - Compacto – Perfura até 40 folhas. Distância entre Furos: 80mm. Diâmetro do Furo: 5,5mm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>Pasta com aba e elástico com lomba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 xml:space="preserve">, oficio, 2cm , cores diversas,  </w:t>
            </w:r>
          </w:p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pacote 10 uni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Pasta com aba e elástico com lomba</w:t>
            </w:r>
            <w:r w:rsidRPr="001A46FA">
              <w:rPr>
                <w:color w:val="000000"/>
                <w:sz w:val="24"/>
                <w:szCs w:val="24"/>
              </w:rPr>
              <w:t xml:space="preserve">, ofício, 4cm, cores diversas, </w:t>
            </w:r>
          </w:p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color w:val="000000"/>
                <w:sz w:val="24"/>
                <w:szCs w:val="24"/>
              </w:rPr>
              <w:t>pacote 10 uni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A46FA">
              <w:rPr>
                <w:rStyle w:val="Forte"/>
                <w:lang w:eastAsia="en-US"/>
              </w:rPr>
              <w:t>Pasta Sanfonada plástica A4</w:t>
            </w:r>
            <w:r w:rsidRPr="001A46FA">
              <w:rPr>
                <w:rStyle w:val="Forte"/>
                <w:b w:val="0"/>
                <w:lang w:eastAsia="en-US"/>
              </w:rPr>
              <w:t xml:space="preserve">, </w:t>
            </w:r>
            <w:r w:rsidRPr="001A46FA">
              <w:rPr>
                <w:color w:val="000000"/>
                <w:lang w:eastAsia="en-US"/>
              </w:rPr>
              <w:t>12 divisões, cores diversas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Pasta catálogo/Pasta Portfólio</w:t>
            </w:r>
            <w:r w:rsidRPr="001A46F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, com 100 saquinhos plásticos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sz w:val="24"/>
                <w:szCs w:val="24"/>
              </w:rPr>
            </w:pPr>
            <w:r w:rsidRPr="001A46FA">
              <w:rPr>
                <w:b/>
                <w:bCs/>
                <w:kern w:val="36"/>
                <w:sz w:val="24"/>
                <w:szCs w:val="24"/>
              </w:rPr>
              <w:t>Pasta dobrada com grampo e trilho metal</w:t>
            </w:r>
            <w:r w:rsidRPr="001A46FA">
              <w:rPr>
                <w:bCs/>
                <w:kern w:val="36"/>
                <w:sz w:val="24"/>
                <w:szCs w:val="24"/>
              </w:rPr>
              <w:t xml:space="preserve">, </w:t>
            </w:r>
            <w:r w:rsidRPr="001A46FA">
              <w:rPr>
                <w:sz w:val="24"/>
                <w:szCs w:val="24"/>
                <w:lang w:eastAsia="pt-BR"/>
              </w:rPr>
              <w:t>235mmx325mm, e</w:t>
            </w:r>
            <w:r w:rsidRPr="001A46FA">
              <w:rPr>
                <w:sz w:val="24"/>
                <w:szCs w:val="24"/>
              </w:rPr>
              <w:t>m cartão (papelão) duplex plastificado, cores diversas. Pacote 10 unid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olor w:val="000000"/>
                <w:kern w:val="36"/>
                <w:sz w:val="24"/>
                <w:szCs w:val="24"/>
              </w:rPr>
              <w:t>Pistola De Cola Quente 80w</w:t>
            </w:r>
            <w:r w:rsidRPr="001A46FA">
              <w:rPr>
                <w:color w:val="000000"/>
                <w:kern w:val="36"/>
                <w:sz w:val="24"/>
                <w:szCs w:val="24"/>
              </w:rPr>
              <w:t xml:space="preserve"> – Aplicador térmico Silicone Bastão Bivolt – </w:t>
            </w:r>
            <w:r w:rsidRPr="001A46F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para cola </w:t>
            </w:r>
            <w:r w:rsidRPr="001A46FA"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bastão </w:t>
            </w:r>
            <w:r w:rsidRPr="001A46FA">
              <w:rPr>
                <w:b/>
                <w:color w:val="000000"/>
                <w:sz w:val="24"/>
                <w:szCs w:val="24"/>
                <w:shd w:val="clear" w:color="auto" w:fill="FFFFFF"/>
              </w:rPr>
              <w:t>7,5mm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kern w:val="36"/>
                <w:sz w:val="24"/>
                <w:szCs w:val="24"/>
              </w:rPr>
              <w:t>Pistola De Cola Quente 80w</w:t>
            </w:r>
            <w:r w:rsidRPr="001A46FA">
              <w:rPr>
                <w:color w:val="000000"/>
                <w:kern w:val="36"/>
                <w:sz w:val="24"/>
                <w:szCs w:val="24"/>
              </w:rPr>
              <w:t xml:space="preserve"> – Aplicador térmico Silicone Bastão Bivolt – </w:t>
            </w:r>
            <w:r w:rsidRPr="001A46F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para cola </w:t>
            </w:r>
            <w:r w:rsidRPr="001A46FA"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bastão 11mm a 12mm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Palito de picolé com pontas arredondadas</w:t>
            </w:r>
            <w:r w:rsidRPr="001A46FA">
              <w:rPr>
                <w:color w:val="000000"/>
                <w:sz w:val="24"/>
                <w:szCs w:val="24"/>
              </w:rPr>
              <w:t>, cores diversas. Embalagem com 100 unidades.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Palito para churrasco</w:t>
            </w:r>
            <w:r w:rsidRPr="001A46FA">
              <w:rPr>
                <w:color w:val="000000"/>
                <w:sz w:val="24"/>
                <w:szCs w:val="24"/>
              </w:rPr>
              <w:t>, 25cm, embalagem com 100 unidades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88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Papel para presente desenho infantil – </w:t>
            </w:r>
            <w:r w:rsidRPr="001A46FA">
              <w:rPr>
                <w:color w:val="000000"/>
                <w:sz w:val="24"/>
                <w:szCs w:val="24"/>
              </w:rPr>
              <w:t>rolo 25 metros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Papel contact transparente – </w:t>
            </w:r>
            <w:r w:rsidRPr="001A46FA">
              <w:rPr>
                <w:color w:val="000000"/>
                <w:sz w:val="24"/>
                <w:szCs w:val="24"/>
              </w:rPr>
              <w:t>rolo 25 metros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b/>
                <w:caps/>
                <w:color w:val="000000"/>
                <w:sz w:val="24"/>
                <w:szCs w:val="24"/>
              </w:rPr>
            </w:pPr>
            <w:hyperlink r:id="rId6" w:tooltip="Prendedor De Papel Preto 32mm Binder clip Brw" w:history="1">
              <w:r w:rsidRPr="001A46FA">
                <w:rPr>
                  <w:rStyle w:val="Hyperlink"/>
                  <w:b/>
                  <w:bCs/>
                  <w:color w:val="000000"/>
                  <w:sz w:val="24"/>
                  <w:szCs w:val="24"/>
                  <w:shd w:val="clear" w:color="auto" w:fill="FFFFFF"/>
                </w:rPr>
                <w:t>Prendedor de papel Binder clip 32mm</w:t>
              </w:r>
            </w:hyperlink>
            <w:r w:rsidRPr="001A46FA">
              <w:rPr>
                <w:color w:val="000000"/>
                <w:sz w:val="24"/>
                <w:szCs w:val="24"/>
              </w:rPr>
              <w:t>, preto, caixa 24 unidades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contextualSpacing/>
              <w:rPr>
                <w:sz w:val="24"/>
                <w:szCs w:val="24"/>
              </w:rPr>
            </w:pPr>
            <w:r w:rsidRPr="001A46FA">
              <w:rPr>
                <w:b/>
                <w:sz w:val="24"/>
                <w:szCs w:val="24"/>
              </w:rPr>
              <w:t xml:space="preserve">Percevejo </w:t>
            </w:r>
            <w:r w:rsidRPr="001A46FA">
              <w:rPr>
                <w:sz w:val="24"/>
                <w:szCs w:val="24"/>
              </w:rPr>
              <w:t>– latonado, dourado, caixa com 100 unidades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sz w:val="24"/>
                <w:szCs w:val="24"/>
              </w:rPr>
            </w:pPr>
            <w:r w:rsidRPr="001A46FA">
              <w:rPr>
                <w:b/>
                <w:sz w:val="24"/>
                <w:szCs w:val="24"/>
              </w:rPr>
              <w:t>RÉGUA</w:t>
            </w:r>
            <w:r w:rsidRPr="001A46FA">
              <w:rPr>
                <w:sz w:val="24"/>
                <w:szCs w:val="24"/>
              </w:rPr>
              <w:t xml:space="preserve"> - em poliestireno 30cm cristal - Dimensões: 310 x 35 x 3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sz w:val="24"/>
                <w:szCs w:val="24"/>
              </w:rPr>
            </w:pPr>
            <w:r w:rsidRPr="001A46FA">
              <w:rPr>
                <w:b/>
                <w:sz w:val="24"/>
                <w:szCs w:val="24"/>
              </w:rPr>
              <w:t xml:space="preserve">RÉGUA </w:t>
            </w:r>
            <w:r w:rsidRPr="001A46FA">
              <w:rPr>
                <w:sz w:val="24"/>
                <w:szCs w:val="24"/>
              </w:rPr>
              <w:t>- de MDF – 100cm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S</w:t>
            </w:r>
            <w:r w:rsidRPr="001A4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aco plástico</w:t>
            </w:r>
            <w:r w:rsidRPr="001A4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1A4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A4</w:t>
            </w:r>
            <w:r w:rsidRPr="001A4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, grosso, com</w:t>
            </w:r>
            <w:r w:rsidRPr="001A4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4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2</w:t>
            </w:r>
            <w:r w:rsidRPr="001A4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furos</w:t>
            </w:r>
            <w:r w:rsidRPr="001A4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,</w:t>
            </w:r>
            <w:r w:rsidRPr="001A4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4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transparente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, 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para pasta catálogo. Espessura de 0,12mm. Pacote com 100 unidades.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sz w:val="24"/>
                <w:szCs w:val="24"/>
              </w:rPr>
              <w:t xml:space="preserve">Suporte para fita durex grande – </w:t>
            </w:r>
            <w:r w:rsidRPr="001A46FA">
              <w:rPr>
                <w:bCs/>
                <w:color w:val="000000"/>
                <w:sz w:val="24"/>
                <w:szCs w:val="24"/>
              </w:rPr>
              <w:t>na cor preta,</w:t>
            </w:r>
            <w:r w:rsidRPr="001A46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46FA">
              <w:rPr>
                <w:color w:val="000000"/>
                <w:sz w:val="24"/>
                <w:szCs w:val="24"/>
              </w:rPr>
              <w:t xml:space="preserve">Indicado para fitas de diâmetro 75mmx25mm. </w:t>
            </w:r>
            <w:r w:rsidRPr="001A46FA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Material da serrilha do suporte: </w:t>
            </w:r>
            <w:r w:rsidRPr="001A46F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Metálica.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1A46FA">
              <w:rPr>
                <w:rFonts w:ascii="Times New Roman" w:hAnsi="Times New Roman"/>
                <w:color w:val="000000"/>
                <w:sz w:val="24"/>
                <w:szCs w:val="24"/>
              </w:rPr>
              <w:t>Tesoura escolar pequena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- </w:t>
            </w:r>
            <w:r w:rsidRPr="001A46FA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t>13 cm, sem ponta, cabo preto, cabo anatômico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A46FA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Tesoura média – 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pt-BR"/>
              </w:rPr>
              <w:t>16,5cm,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lâmina de aço inoxidável, corpo produzido em plástico, cabo emborracha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pt-BR"/>
              </w:rPr>
              <w:t>do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pt-BR"/>
              </w:rPr>
            </w:pPr>
            <w:hyperlink r:id="rId7" w:tooltip="Link para Tesoura Grande G-9908 | 21cm" w:history="1">
              <w:r w:rsidRPr="001A46F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Tesoura grande</w:t>
              </w:r>
              <w:r w:rsidRPr="001A46FA">
                <w:rPr>
                  <w:rStyle w:val="Hyperlink"/>
                  <w:rFonts w:ascii="Times New Roman" w:hAnsi="Times New Roman"/>
                  <w:b w:val="0"/>
                  <w:color w:val="000000"/>
                  <w:sz w:val="24"/>
                  <w:szCs w:val="24"/>
                  <w:bdr w:val="none" w:sz="0" w:space="0" w:color="auto" w:frame="1"/>
                </w:rPr>
                <w:t xml:space="preserve"> - 21cm</w:t>
              </w:r>
            </w:hyperlink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lâmina de aço inoxidável, corpo produzido em plástico, cabo emborracha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pt-BR"/>
              </w:rPr>
              <w:t>do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hd w:val="clear" w:color="auto" w:fill="FFFFFF"/>
              <w:spacing w:before="0"/>
              <w:textAlignment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Tinta Para Almofada de Carimbo – 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40ml - Preta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A46FA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Tesoura média – 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pt-BR"/>
              </w:rPr>
              <w:t>16,5cm,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lâmina de aço inoxidável, corpo produzido em plástico, cabo emborracha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pt-BR"/>
              </w:rPr>
              <w:t>do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pt-BR"/>
              </w:rPr>
            </w:pPr>
            <w:hyperlink r:id="rId8" w:tooltip="Link para Tesoura Grande G-9908 | 21cm" w:history="1">
              <w:r w:rsidRPr="001A46F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Tesoura grande</w:t>
              </w:r>
              <w:r w:rsidRPr="001A46FA">
                <w:rPr>
                  <w:rStyle w:val="Hyperlink"/>
                  <w:rFonts w:ascii="Times New Roman" w:hAnsi="Times New Roman"/>
                  <w:b w:val="0"/>
                  <w:color w:val="000000"/>
                  <w:sz w:val="24"/>
                  <w:szCs w:val="24"/>
                  <w:bdr w:val="none" w:sz="0" w:space="0" w:color="auto" w:frame="1"/>
                </w:rPr>
                <w:t xml:space="preserve"> - 21cm</w:t>
              </w:r>
            </w:hyperlink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lâmina de aço inoxidável, corpo produzido em plástico, cabo emborracha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pt-BR"/>
              </w:rPr>
              <w:t>do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hd w:val="clear" w:color="auto" w:fill="FFFFFF"/>
              <w:spacing w:before="0"/>
              <w:textAlignment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1A46FA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Tinta Para Almofada de Carimbo – </w:t>
            </w:r>
            <w:r w:rsidRPr="001A46FA">
              <w:rPr>
                <w:bCs/>
                <w:color w:val="000000"/>
                <w:kern w:val="36"/>
                <w:sz w:val="24"/>
                <w:szCs w:val="24"/>
              </w:rPr>
              <w:t>40ml - Preta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ÁGUA SANITÁRIA</w:t>
            </w:r>
            <w:r w:rsidRPr="001A46FA">
              <w:rPr>
                <w:color w:val="000000"/>
                <w:sz w:val="24"/>
                <w:szCs w:val="24"/>
              </w:rPr>
              <w:t xml:space="preserve"> </w:t>
            </w:r>
            <w:r w:rsidRPr="001A46FA">
              <w:rPr>
                <w:b/>
                <w:color w:val="000000"/>
                <w:sz w:val="24"/>
                <w:szCs w:val="24"/>
              </w:rPr>
              <w:t>– GALÃO 05 LITROS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Álcool</w:t>
            </w:r>
            <w:r w:rsidRPr="001A46FA">
              <w:rPr>
                <w:b/>
                <w:color w:val="000000"/>
                <w:sz w:val="24"/>
                <w:szCs w:val="24"/>
              </w:rPr>
              <w:t xml:space="preserve"> LÍQUIDO –</w:t>
            </w:r>
            <w:r w:rsidRPr="001A46FA">
              <w:rPr>
                <w:b/>
                <w:caps/>
                <w:color w:val="000000"/>
                <w:sz w:val="24"/>
                <w:szCs w:val="24"/>
              </w:rPr>
              <w:t xml:space="preserve"> 1 litro. </w:t>
            </w:r>
            <w:r w:rsidRPr="001A46FA">
              <w:rPr>
                <w:caps/>
                <w:color w:val="000000"/>
                <w:sz w:val="24"/>
                <w:szCs w:val="24"/>
              </w:rPr>
              <w:t>E</w:t>
            </w:r>
            <w:r w:rsidRPr="001A46FA">
              <w:rPr>
                <w:color w:val="000000"/>
                <w:sz w:val="24"/>
                <w:szCs w:val="24"/>
              </w:rPr>
              <w:t>tílico hidratado, teor alcoólico 92,8% INPM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ÁLCOOL GEL</w:t>
            </w:r>
            <w:r w:rsidRPr="001A46FA">
              <w:rPr>
                <w:color w:val="000000"/>
                <w:sz w:val="24"/>
                <w:szCs w:val="24"/>
              </w:rPr>
              <w:t xml:space="preserve"> </w:t>
            </w:r>
            <w:r w:rsidRPr="001A46FA">
              <w:rPr>
                <w:b/>
                <w:caps/>
                <w:color w:val="000000"/>
                <w:sz w:val="24"/>
                <w:szCs w:val="24"/>
              </w:rPr>
              <w:t>- Frasco de 500 ml</w:t>
            </w:r>
            <w:r w:rsidRPr="001A46FA">
              <w:rPr>
                <w:caps/>
                <w:color w:val="000000"/>
                <w:sz w:val="24"/>
                <w:szCs w:val="24"/>
              </w:rPr>
              <w:t>.</w:t>
            </w:r>
            <w:r w:rsidRPr="001A46FA">
              <w:rPr>
                <w:color w:val="000000"/>
                <w:sz w:val="24"/>
                <w:szCs w:val="24"/>
              </w:rPr>
              <w:t xml:space="preserve"> </w:t>
            </w:r>
          </w:p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color w:val="000000"/>
                <w:sz w:val="24"/>
                <w:szCs w:val="24"/>
              </w:rPr>
              <w:t>Material: álcool etílico hidratado. Tipo: gel sanitizante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Amaciante de roupa</w:t>
            </w:r>
            <w:r w:rsidRPr="001A46FA">
              <w:rPr>
                <w:color w:val="000000"/>
                <w:sz w:val="24"/>
                <w:szCs w:val="24"/>
              </w:rPr>
              <w:t xml:space="preserve"> –</w:t>
            </w:r>
            <w:r w:rsidRPr="001A46FA">
              <w:rPr>
                <w:b/>
                <w:color w:val="000000"/>
                <w:sz w:val="24"/>
                <w:szCs w:val="24"/>
              </w:rPr>
              <w:t xml:space="preserve"> GALÃO 05 LITROS </w:t>
            </w:r>
            <w:r w:rsidRPr="001A46FA">
              <w:rPr>
                <w:color w:val="000000"/>
                <w:sz w:val="24"/>
                <w:szCs w:val="24"/>
              </w:rPr>
              <w:t>Fragrâncias diversas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BALDE - </w:t>
            </w:r>
            <w:r w:rsidRPr="001A46FA">
              <w:rPr>
                <w:color w:val="000000"/>
                <w:sz w:val="24"/>
                <w:szCs w:val="24"/>
              </w:rPr>
              <w:t>de plástico, capacidade 20 litros, com alça resistente de alumínio, resistência proporcional ao volume, formato cônico, bordas reforçadas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Bobina Picotada 3 Kg</w:t>
            </w:r>
            <w:r w:rsidRPr="001A46FA">
              <w:rPr>
                <w:color w:val="000000"/>
                <w:sz w:val="24"/>
                <w:szCs w:val="24"/>
              </w:rPr>
              <w:t xml:space="preserve"> – Rolo com 100 unidades. Tamanho: 25x35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5216" w:type="dxa"/>
            <w:vAlign w:val="center"/>
          </w:tcPr>
          <w:p w:rsid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Bobina Picotada 5 Kg</w:t>
            </w:r>
            <w:r w:rsidRPr="001A46FA">
              <w:rPr>
                <w:color w:val="000000"/>
                <w:sz w:val="24"/>
                <w:szCs w:val="24"/>
              </w:rPr>
              <w:t xml:space="preserve"> – Rolo com 100 unidades. Tamanho: 30x40</w:t>
            </w:r>
          </w:p>
          <w:p w:rsidR="00D1348D" w:rsidRPr="001A46FA" w:rsidRDefault="00D1348D" w:rsidP="00D1348D">
            <w:pPr>
              <w:spacing w:befor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110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CERA LÍQUIDA – GALÃO 5 LITROS</w:t>
            </w:r>
            <w:r w:rsidRPr="001A46FA">
              <w:rPr>
                <w:color w:val="000000"/>
                <w:sz w:val="24"/>
                <w:szCs w:val="24"/>
              </w:rPr>
              <w:t xml:space="preserve"> - </w:t>
            </w:r>
            <w:r w:rsidRPr="001A46FA">
              <w:rPr>
                <w:b/>
                <w:caps/>
                <w:color w:val="000000"/>
                <w:sz w:val="24"/>
                <w:szCs w:val="24"/>
              </w:rPr>
              <w:t>incolor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CERA LÍQUIDA – GALÃO 5 LITROS</w:t>
            </w:r>
            <w:r w:rsidRPr="001A46FA">
              <w:rPr>
                <w:color w:val="000000"/>
                <w:sz w:val="24"/>
                <w:szCs w:val="24"/>
              </w:rPr>
              <w:t xml:space="preserve"> – </w:t>
            </w:r>
            <w:r w:rsidRPr="001A46FA">
              <w:rPr>
                <w:b/>
                <w:caps/>
                <w:color w:val="000000"/>
                <w:sz w:val="24"/>
                <w:szCs w:val="24"/>
              </w:rPr>
              <w:t>VERMELHA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CONCENTRADO ANTI-MOFO – GALÃO 5 LITROS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Copo descartável</w:t>
            </w:r>
            <w:r w:rsidRPr="001A46FA">
              <w:rPr>
                <w:color w:val="000000"/>
                <w:sz w:val="24"/>
                <w:szCs w:val="24"/>
              </w:rPr>
              <w:t xml:space="preserve"> </w:t>
            </w:r>
            <w:r w:rsidRPr="001A46FA">
              <w:rPr>
                <w:b/>
                <w:color w:val="000000"/>
                <w:sz w:val="24"/>
                <w:szCs w:val="24"/>
              </w:rPr>
              <w:t>200ml</w:t>
            </w:r>
            <w:r w:rsidRPr="001A46FA">
              <w:rPr>
                <w:color w:val="000000"/>
                <w:sz w:val="24"/>
                <w:szCs w:val="24"/>
              </w:rPr>
              <w:t>, fabricado em material poliestireno, não tóxico, pacote com 100 unidades cada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Copo descartável</w:t>
            </w:r>
            <w:r w:rsidRPr="001A46FA">
              <w:rPr>
                <w:color w:val="000000"/>
                <w:sz w:val="24"/>
                <w:szCs w:val="24"/>
              </w:rPr>
              <w:t xml:space="preserve"> </w:t>
            </w:r>
            <w:r w:rsidRPr="001A46FA">
              <w:rPr>
                <w:b/>
                <w:color w:val="000000"/>
                <w:sz w:val="24"/>
                <w:szCs w:val="24"/>
              </w:rPr>
              <w:t>50ml</w:t>
            </w:r>
            <w:r w:rsidRPr="001A46FA">
              <w:rPr>
                <w:color w:val="000000"/>
                <w:sz w:val="24"/>
                <w:szCs w:val="24"/>
              </w:rPr>
              <w:t>, fabricado em poliestireno, não tóxico, pacotes com 100 unidades cada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 xml:space="preserve">Desinfetante </w:t>
            </w:r>
            <w:r w:rsidRPr="001A46FA">
              <w:rPr>
                <w:color w:val="000000"/>
                <w:sz w:val="24"/>
                <w:szCs w:val="24"/>
              </w:rPr>
              <w:t xml:space="preserve">- </w:t>
            </w:r>
            <w:r w:rsidRPr="001A46FA">
              <w:rPr>
                <w:b/>
                <w:color w:val="000000"/>
                <w:sz w:val="24"/>
                <w:szCs w:val="24"/>
              </w:rPr>
              <w:t xml:space="preserve">GALÃO 5 LITROS </w:t>
            </w:r>
            <w:r w:rsidRPr="001A46FA">
              <w:rPr>
                <w:color w:val="000000"/>
                <w:sz w:val="24"/>
                <w:szCs w:val="24"/>
              </w:rPr>
              <w:t xml:space="preserve">– </w:t>
            </w:r>
            <w:r w:rsidRPr="001A46FA">
              <w:rPr>
                <w:rStyle w:val="Forte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Alcalinidade: Produto neutro - PH 6,5 a 7,5. </w:t>
            </w:r>
            <w:r w:rsidRPr="001A46FA">
              <w:rPr>
                <w:color w:val="000000"/>
                <w:sz w:val="24"/>
                <w:szCs w:val="24"/>
              </w:rPr>
              <w:t xml:space="preserve">Componentes: Ativo cloreto de benzalcônico 0,7%. </w:t>
            </w:r>
            <w:r w:rsidRPr="001A46FA">
              <w:rPr>
                <w:rStyle w:val="Forte"/>
                <w:b w:val="0"/>
                <w:color w:val="000000"/>
                <w:sz w:val="24"/>
                <w:szCs w:val="24"/>
                <w:shd w:val="clear" w:color="auto" w:fill="FFFFFF"/>
              </w:rPr>
              <w:t>Odor</w:t>
            </w:r>
            <w:r w:rsidRPr="001A46FA">
              <w:rPr>
                <w:rStyle w:val="Fort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46FA">
              <w:rPr>
                <w:rStyle w:val="Forte"/>
                <w:caps/>
                <w:color w:val="000000"/>
                <w:sz w:val="24"/>
                <w:szCs w:val="24"/>
                <w:shd w:val="clear" w:color="auto" w:fill="FFFFFF"/>
              </w:rPr>
              <w:t>Pinho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 xml:space="preserve">Desodorizador de ambiente em spray – </w:t>
            </w:r>
            <w:r w:rsidRPr="001A46FA">
              <w:rPr>
                <w:caps/>
                <w:color w:val="000000"/>
                <w:sz w:val="24"/>
                <w:szCs w:val="24"/>
              </w:rPr>
              <w:t xml:space="preserve">AEROSOL </w:t>
            </w:r>
            <w:r w:rsidRPr="001A46FA">
              <w:rPr>
                <w:color w:val="000000"/>
                <w:sz w:val="24"/>
                <w:szCs w:val="24"/>
              </w:rPr>
              <w:t>360ml com aplicador. Essências diversas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DETERGENTE LÍQUIDO (lava louça) – 500ml. </w:t>
            </w:r>
            <w:r w:rsidRPr="001A46FA">
              <w:rPr>
                <w:color w:val="000000"/>
                <w:sz w:val="24"/>
                <w:szCs w:val="24"/>
              </w:rPr>
              <w:t>Diversos aromas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 xml:space="preserve">Dispenser (SABONETEIRA) </w:t>
            </w:r>
            <w:r w:rsidRPr="001A46FA">
              <w:rPr>
                <w:caps/>
                <w:color w:val="000000"/>
                <w:sz w:val="24"/>
                <w:szCs w:val="24"/>
              </w:rPr>
              <w:t>para abastecer com reservatório - 800 ml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Escova pARA vaso Sanitário COM SUPORTE</w:t>
            </w:r>
            <w:r w:rsidRPr="001A46F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A46FA">
              <w:rPr>
                <w:color w:val="000000"/>
                <w:sz w:val="24"/>
                <w:szCs w:val="24"/>
              </w:rPr>
              <w:t>- Material plástico</w:t>
            </w:r>
            <w:r w:rsidRPr="001A46FA">
              <w:rPr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Escova plástica OVAL de mão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 xml:space="preserve">ESPONJA DUPLA FACE </w:t>
            </w:r>
            <w:r w:rsidRPr="001A46FA">
              <w:rPr>
                <w:color w:val="000000"/>
                <w:sz w:val="24"/>
                <w:szCs w:val="24"/>
              </w:rPr>
              <w:t>- Esponja multiuso. Composição: fibra sintética com abrasivo e espuma de poliuretano. Medidas: 11x7,5x2,3cm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ESPONJA DE AÇO</w:t>
            </w:r>
            <w:r w:rsidRPr="001A46FA">
              <w:rPr>
                <w:color w:val="000000"/>
                <w:sz w:val="24"/>
                <w:szCs w:val="24"/>
              </w:rPr>
              <w:t xml:space="preserve"> – pacote com 08 unidades, pacote 60g - lã de aço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Fósforo</w:t>
            </w:r>
            <w:r w:rsidRPr="001A46FA">
              <w:rPr>
                <w:color w:val="000000"/>
                <w:sz w:val="24"/>
                <w:szCs w:val="24"/>
              </w:rPr>
              <w:t xml:space="preserve"> - Extra Longo caixa com 50 unidades. Palito 9,4 cm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Flanela Branca</w:t>
            </w:r>
            <w:r w:rsidRPr="001A46FA">
              <w:rPr>
                <w:color w:val="000000"/>
                <w:sz w:val="24"/>
                <w:szCs w:val="24"/>
              </w:rPr>
              <w:t xml:space="preserve"> - 100% algodão – tamanho 28cm X 38cm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Folha de alumínio</w:t>
            </w:r>
            <w:r w:rsidRPr="001A46FA">
              <w:rPr>
                <w:color w:val="000000"/>
                <w:sz w:val="24"/>
                <w:szCs w:val="24"/>
              </w:rPr>
              <w:t xml:space="preserve"> – Rolo com 45cm x 7,5cm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Guardanapo</w:t>
            </w:r>
            <w:r w:rsidRPr="001A46FA">
              <w:rPr>
                <w:color w:val="000000"/>
                <w:sz w:val="24"/>
                <w:szCs w:val="24"/>
              </w:rPr>
              <w:t xml:space="preserve"> de papel branco, tamanho mínimo 23x22cm, material 100% celulose virgem, folhas simples, gofradas, pacote com 50 folhas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aps/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ISQUEIRO</w:t>
            </w:r>
            <w:r w:rsidRPr="001A46FA">
              <w:rPr>
                <w:color w:val="000000"/>
                <w:sz w:val="24"/>
                <w:szCs w:val="24"/>
              </w:rPr>
              <w:t xml:space="preserve"> - corpo revestido em plástico, dimensões 7,5 cm, peso aproximadamente de 10 gramas, com acendedor, gás embutido, descartável. Selo holográfico do INMETRO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5216" w:type="dxa"/>
            <w:vAlign w:val="center"/>
          </w:tcPr>
          <w:p w:rsid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Lustra móveis</w:t>
            </w:r>
            <w:r w:rsidRPr="001A46FA">
              <w:rPr>
                <w:color w:val="000000"/>
                <w:sz w:val="24"/>
                <w:szCs w:val="24"/>
              </w:rPr>
              <w:t xml:space="preserve"> – Embalagem de 200 ml</w:t>
            </w:r>
          </w:p>
          <w:p w:rsidR="00D1348D" w:rsidRPr="001A46FA" w:rsidRDefault="00D1348D" w:rsidP="00D1348D">
            <w:pPr>
              <w:spacing w:befor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129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 xml:space="preserve">Luvas </w:t>
            </w:r>
            <w:r w:rsidRPr="001A46FA">
              <w:rPr>
                <w:color w:val="000000"/>
                <w:sz w:val="24"/>
                <w:szCs w:val="24"/>
              </w:rPr>
              <w:t xml:space="preserve">– Embalagem plástica contendo 01 par de luvas, luva de látex 100% natural, formato anatômico, palma lisa, interior liso, interior lubrificado, com pó bioabsorvível, com forro 100% algodão. </w:t>
            </w:r>
            <w:r w:rsidRPr="001A46FA">
              <w:rPr>
                <w:b/>
                <w:color w:val="000000"/>
                <w:sz w:val="24"/>
                <w:szCs w:val="24"/>
              </w:rPr>
              <w:t>Tamanho P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 xml:space="preserve">Luvas </w:t>
            </w:r>
            <w:r w:rsidRPr="001A46FA">
              <w:rPr>
                <w:color w:val="000000"/>
                <w:sz w:val="24"/>
                <w:szCs w:val="24"/>
              </w:rPr>
              <w:t xml:space="preserve">– Embalagem plástica contendo 01 par de luvas, luva de látex 100% natural, formato anatômico, palma lisa, interior liso, interior lubrificado, com pó bioabsorvível, com forro 100% algodão. </w:t>
            </w:r>
            <w:r w:rsidRPr="001A46FA">
              <w:rPr>
                <w:b/>
                <w:color w:val="000000"/>
                <w:sz w:val="24"/>
                <w:szCs w:val="24"/>
              </w:rPr>
              <w:t>Tamanho 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 xml:space="preserve">Luvas </w:t>
            </w:r>
            <w:r w:rsidRPr="001A46FA">
              <w:rPr>
                <w:color w:val="000000"/>
                <w:sz w:val="24"/>
                <w:szCs w:val="24"/>
              </w:rPr>
              <w:t xml:space="preserve">– Embalagem plástica contendo 01 par de luvas, luva de látex 100% natural, formato anatômico, palma lisa, interior liso, interior lubrificado, com pó bioabsorvível, com forro 100% algodão. </w:t>
            </w:r>
            <w:r w:rsidRPr="001A46FA">
              <w:rPr>
                <w:b/>
                <w:color w:val="000000"/>
                <w:sz w:val="24"/>
                <w:szCs w:val="24"/>
              </w:rPr>
              <w:t>Tamanho G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 xml:space="preserve">LIXEIRA - </w:t>
            </w:r>
            <w:r w:rsidRPr="001A46FA">
              <w:rPr>
                <w:caps/>
                <w:color w:val="000000"/>
                <w:sz w:val="24"/>
                <w:szCs w:val="24"/>
              </w:rPr>
              <w:t xml:space="preserve">15 </w:t>
            </w:r>
            <w:r w:rsidRPr="001A46FA">
              <w:rPr>
                <w:color w:val="000000"/>
                <w:sz w:val="24"/>
                <w:szCs w:val="24"/>
              </w:rPr>
              <w:t>litros</w:t>
            </w:r>
            <w:r w:rsidRPr="001A46FA">
              <w:rPr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1A46FA">
              <w:rPr>
                <w:color w:val="000000"/>
                <w:sz w:val="24"/>
                <w:szCs w:val="24"/>
              </w:rPr>
              <w:t xml:space="preserve">com tampa e pedal 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Lixeira</w:t>
            </w:r>
            <w:r w:rsidRPr="001A46FA">
              <w:rPr>
                <w:color w:val="000000"/>
                <w:sz w:val="24"/>
                <w:szCs w:val="24"/>
              </w:rPr>
              <w:t xml:space="preserve"> - 120 litros com tampa e pedal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textAlignment w:val="baseline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 xml:space="preserve">Limpador Multiuso CONCENTRADO - </w:t>
            </w:r>
            <w:r w:rsidRPr="001A46FA">
              <w:rPr>
                <w:caps/>
                <w:color w:val="000000"/>
                <w:sz w:val="24"/>
                <w:szCs w:val="24"/>
              </w:rPr>
              <w:t>5 Litros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textAlignment w:val="baseline"/>
              <w:rPr>
                <w:sz w:val="24"/>
                <w:szCs w:val="24"/>
              </w:rPr>
            </w:pPr>
            <w:r w:rsidRPr="001A46FA">
              <w:rPr>
                <w:b/>
                <w:caps/>
                <w:sz w:val="24"/>
                <w:szCs w:val="24"/>
              </w:rPr>
              <w:t xml:space="preserve">LIMPADOR DESENGORDURANTE PARA COZINHA - </w:t>
            </w:r>
            <w:r w:rsidRPr="001A46FA">
              <w:rPr>
                <w:caps/>
                <w:sz w:val="24"/>
                <w:szCs w:val="24"/>
              </w:rPr>
              <w:t>500</w:t>
            </w:r>
            <w:r w:rsidRPr="001A46FA">
              <w:rPr>
                <w:sz w:val="24"/>
                <w:szCs w:val="24"/>
              </w:rPr>
              <w:t>ml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Limpa vidro</w:t>
            </w:r>
            <w:r w:rsidRPr="001A46FA">
              <w:rPr>
                <w:color w:val="000000"/>
                <w:sz w:val="24"/>
                <w:szCs w:val="24"/>
              </w:rPr>
              <w:t>, embalagem com 500 ml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PÁ DE LIXO</w:t>
            </w:r>
            <w:r w:rsidRPr="001A46FA">
              <w:rPr>
                <w:caps/>
                <w:color w:val="000000"/>
                <w:sz w:val="24"/>
                <w:szCs w:val="24"/>
              </w:rPr>
              <w:t xml:space="preserve">, </w:t>
            </w:r>
            <w:r w:rsidRPr="001A46FA">
              <w:rPr>
                <w:color w:val="000000"/>
                <w:sz w:val="24"/>
                <w:szCs w:val="24"/>
                <w:shd w:val="clear" w:color="auto" w:fill="FFFFFF"/>
              </w:rPr>
              <w:t>Pá para coleta de lixo com cabo curto, em plástico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PANO DE COPA/PANO DE PRATO GRANDE</w:t>
            </w:r>
            <w:r w:rsidRPr="001A46FA">
              <w:rPr>
                <w:caps/>
                <w:color w:val="000000"/>
                <w:sz w:val="24"/>
                <w:szCs w:val="24"/>
              </w:rPr>
              <w:t xml:space="preserve">, </w:t>
            </w:r>
            <w:r w:rsidRPr="001A46FA">
              <w:rPr>
                <w:color w:val="000000"/>
                <w:sz w:val="24"/>
                <w:szCs w:val="24"/>
              </w:rPr>
              <w:t>com bainha, tamanho grande, Liso, Tecido: 90% algodão no mínimo. Aproximadamente 60 cmx90cm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/>
                <w:caps/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PANO DE COPA/PANO DE PRATO PEQUENO</w:t>
            </w:r>
            <w:r w:rsidRPr="001A46FA">
              <w:rPr>
                <w:caps/>
                <w:color w:val="000000"/>
                <w:sz w:val="24"/>
                <w:szCs w:val="24"/>
              </w:rPr>
              <w:t xml:space="preserve">, </w:t>
            </w:r>
            <w:r w:rsidRPr="001A46FA">
              <w:rPr>
                <w:color w:val="000000"/>
                <w:sz w:val="24"/>
                <w:szCs w:val="24"/>
              </w:rPr>
              <w:t>com bainha, tamanho pequeno, Liso, Tecido: 90% algodão no mínimo. Aproximadamente 50cmx72cm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Pano de chão</w:t>
            </w:r>
            <w:r w:rsidRPr="001A46FA">
              <w:rPr>
                <w:color w:val="000000"/>
                <w:sz w:val="24"/>
                <w:szCs w:val="24"/>
              </w:rPr>
              <w:t>, tipo saco, 100% algodão, alvejado, borda em acabamento em overlock. Medidas: 40 a 55 cm de largura e 60 a 80 cm de comprimento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PAPEL HIGIÊNICO</w:t>
            </w:r>
            <w:r w:rsidRPr="001A46FA">
              <w:rPr>
                <w:color w:val="000000"/>
                <w:sz w:val="24"/>
                <w:szCs w:val="24"/>
              </w:rPr>
              <w:t xml:space="preserve">, neutro, branco, picotada, </w:t>
            </w:r>
            <w:r w:rsidRPr="001A46FA">
              <w:rPr>
                <w:b/>
                <w:color w:val="000000"/>
                <w:sz w:val="24"/>
                <w:szCs w:val="24"/>
              </w:rPr>
              <w:t>folha simples</w:t>
            </w:r>
            <w:r w:rsidRPr="001A46FA">
              <w:rPr>
                <w:color w:val="000000"/>
                <w:sz w:val="24"/>
                <w:szCs w:val="24"/>
              </w:rPr>
              <w:t>, em pacotes com 04 rolos, cada rolo com 30 metros, acondicionados em embalagens plásticas, em fardos contendo 64 rolos. Material: 100% celulose virgem. Dimensão: 10x30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5216" w:type="dxa"/>
            <w:vAlign w:val="center"/>
          </w:tcPr>
          <w:p w:rsid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PAPEL HIGIÊNICO</w:t>
            </w:r>
            <w:r w:rsidRPr="001A46FA">
              <w:rPr>
                <w:color w:val="000000"/>
                <w:sz w:val="24"/>
                <w:szCs w:val="24"/>
              </w:rPr>
              <w:t xml:space="preserve">, neutro, branco, picotada, </w:t>
            </w:r>
            <w:r w:rsidRPr="001A46FA">
              <w:rPr>
                <w:b/>
                <w:color w:val="000000"/>
                <w:sz w:val="24"/>
                <w:szCs w:val="24"/>
              </w:rPr>
              <w:t>folha dupla</w:t>
            </w:r>
            <w:r w:rsidRPr="001A46FA">
              <w:rPr>
                <w:color w:val="000000"/>
                <w:sz w:val="24"/>
                <w:szCs w:val="24"/>
              </w:rPr>
              <w:t>, em pacotes com 04 rolos, cada rolo com 30 metros, acondicionados em embalagens plásticas, em fardos contendo 64 rolos. Material: 100% celulose virgem. Dimensão: 10x30</w:t>
            </w:r>
          </w:p>
          <w:p w:rsidR="00D1348D" w:rsidRPr="001A46FA" w:rsidRDefault="00D1348D" w:rsidP="00D1348D">
            <w:pPr>
              <w:spacing w:befor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143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 xml:space="preserve">PAPEL ISOFILME – </w:t>
            </w:r>
            <w:r w:rsidRPr="001A46FA">
              <w:rPr>
                <w:color w:val="000000"/>
                <w:sz w:val="24"/>
                <w:szCs w:val="24"/>
              </w:rPr>
              <w:t>rolo de papel filme transparente PVC, tamanho 28cmx30m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olor w:val="000000"/>
                <w:sz w:val="24"/>
                <w:szCs w:val="24"/>
              </w:rPr>
              <w:t>PEDRA SANITÁRIA</w:t>
            </w:r>
            <w:r w:rsidRPr="001A46FA">
              <w:rPr>
                <w:color w:val="000000"/>
                <w:sz w:val="24"/>
                <w:szCs w:val="24"/>
              </w:rPr>
              <w:t xml:space="preserve">, Desodorizador sanitário/em aspecto sólido, com furo no meio para engate do suporte plástico, caixa com 01 suporte e 01 refil de 30g 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Papel Toalha Cozinha</w:t>
            </w:r>
            <w:r w:rsidRPr="001A46FA">
              <w:rPr>
                <w:color w:val="000000"/>
                <w:sz w:val="24"/>
                <w:szCs w:val="24"/>
              </w:rPr>
              <w:t>, branco, Alta Absorção, Pacote com 2 Rolos picotados, 100% celulose virgem, medindo aproximadamente 22x19 cm e 55 Folhas em cada rolo. Fardo 12 pacotes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Papel toalha</w:t>
            </w:r>
            <w:r w:rsidRPr="001A46FA">
              <w:rPr>
                <w:color w:val="000000"/>
                <w:sz w:val="24"/>
                <w:szCs w:val="24"/>
              </w:rPr>
              <w:t>, interfolhado, cor branca, não reciclado, alta absorção, ideal para dispenser de papel toalha, formato 21 x 20cm, 100% celulose virgem, fardo com 1.000 folhas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Rodo</w:t>
            </w:r>
            <w:r w:rsidRPr="001A46FA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Pr="001A46FA">
              <w:rPr>
                <w:color w:val="000000"/>
                <w:sz w:val="24"/>
                <w:szCs w:val="24"/>
              </w:rPr>
              <w:t xml:space="preserve">base plástica com duas borrachas pretas, de espessura não inferior a 3mm, cabo reforçado, confeccionado em madeira resistente, plastificado e perfeitamente adaptado à base 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Rodo de espuma PARA CERA</w:t>
            </w:r>
            <w:r w:rsidRPr="001A46FA">
              <w:rPr>
                <w:color w:val="000000"/>
                <w:sz w:val="24"/>
                <w:szCs w:val="24"/>
              </w:rPr>
              <w:t>, com base e o cabo de madeira. Tamanho = 260x70mm Altura da Espuma = 22mm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pStyle w:val="Ttulo3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RODO LAVA PISO DE ESPUMA COM ESPONJA VERDE - </w:t>
            </w:r>
            <w:r w:rsidRPr="001A46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com fibra verde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SABAO em barra</w:t>
            </w:r>
            <w:r w:rsidRPr="001A46FA">
              <w:rPr>
                <w:color w:val="000000"/>
                <w:sz w:val="24"/>
                <w:szCs w:val="24"/>
              </w:rPr>
              <w:t xml:space="preserve"> </w:t>
            </w:r>
            <w:r w:rsidRPr="001A46FA">
              <w:rPr>
                <w:b/>
                <w:caps/>
                <w:color w:val="000000"/>
                <w:sz w:val="24"/>
                <w:szCs w:val="24"/>
              </w:rPr>
              <w:t>de côco</w:t>
            </w:r>
            <w:r w:rsidRPr="001A46FA">
              <w:rPr>
                <w:color w:val="000000"/>
                <w:sz w:val="24"/>
                <w:szCs w:val="24"/>
              </w:rPr>
              <w:t xml:space="preserve"> Embalagem plástica de 1 unidade de 200g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Sabão em barra glicerinado</w:t>
            </w:r>
            <w:r w:rsidRPr="001A46FA">
              <w:rPr>
                <w:color w:val="000000"/>
                <w:sz w:val="24"/>
                <w:szCs w:val="24"/>
              </w:rPr>
              <w:t xml:space="preserve"> - Embalagem plástica de 1 unidade de 200g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Sabão em pó</w:t>
            </w:r>
            <w:r w:rsidRPr="001A46FA">
              <w:rPr>
                <w:color w:val="000000"/>
                <w:sz w:val="24"/>
                <w:szCs w:val="24"/>
              </w:rPr>
              <w:t xml:space="preserve"> – pacote 01 Kg, Azul, granulado, biodegradável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Sabonete lÍquido cremoso</w:t>
            </w:r>
            <w:r w:rsidRPr="001A46FA">
              <w:rPr>
                <w:color w:val="000000"/>
                <w:sz w:val="24"/>
                <w:szCs w:val="24"/>
              </w:rPr>
              <w:t>, galão com 5 litros, fragrância suave, com ação bactericida, para higiene pessoal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Saco plástico para lixo</w:t>
            </w:r>
            <w:r w:rsidRPr="001A46FA">
              <w:rPr>
                <w:color w:val="000000"/>
                <w:sz w:val="24"/>
                <w:szCs w:val="24"/>
              </w:rPr>
              <w:t xml:space="preserve">, capacidade </w:t>
            </w:r>
            <w:r w:rsidRPr="001A46FA">
              <w:rPr>
                <w:b/>
                <w:color w:val="000000"/>
                <w:sz w:val="24"/>
                <w:szCs w:val="24"/>
              </w:rPr>
              <w:t>15 litros</w:t>
            </w:r>
            <w:r w:rsidRPr="001A46FA">
              <w:rPr>
                <w:color w:val="000000"/>
                <w:sz w:val="24"/>
                <w:szCs w:val="24"/>
              </w:rPr>
              <w:t>, não reciclado, preto. Pacote com 100 unidades.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Saco plástico para lixo</w:t>
            </w:r>
            <w:r w:rsidRPr="001A46FA">
              <w:rPr>
                <w:color w:val="000000"/>
                <w:sz w:val="24"/>
                <w:szCs w:val="24"/>
              </w:rPr>
              <w:t xml:space="preserve">, capacidade </w:t>
            </w:r>
            <w:r w:rsidRPr="001A46FA">
              <w:rPr>
                <w:b/>
                <w:color w:val="000000"/>
                <w:sz w:val="24"/>
                <w:szCs w:val="24"/>
              </w:rPr>
              <w:t>30 litros</w:t>
            </w:r>
            <w:r w:rsidRPr="001A46FA">
              <w:rPr>
                <w:color w:val="000000"/>
                <w:sz w:val="24"/>
                <w:szCs w:val="24"/>
              </w:rPr>
              <w:t>, não reciclado, preto. Pacote com 100 unidades.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SACO PLÁSTICO para lixo</w:t>
            </w:r>
            <w:r w:rsidRPr="001A46FA">
              <w:rPr>
                <w:color w:val="000000"/>
                <w:sz w:val="24"/>
                <w:szCs w:val="24"/>
              </w:rPr>
              <w:t xml:space="preserve">, capacidade </w:t>
            </w:r>
            <w:r w:rsidRPr="001A46FA">
              <w:rPr>
                <w:b/>
                <w:color w:val="000000"/>
                <w:sz w:val="24"/>
                <w:szCs w:val="24"/>
              </w:rPr>
              <w:t>50 litros</w:t>
            </w:r>
            <w:r w:rsidRPr="001A46FA">
              <w:rPr>
                <w:color w:val="000000"/>
                <w:sz w:val="24"/>
                <w:szCs w:val="24"/>
              </w:rPr>
              <w:t>, não reciclado, preto. Pacote com 100 unidades.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5216" w:type="dxa"/>
            <w:vAlign w:val="center"/>
          </w:tcPr>
          <w:p w:rsid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SACO PLÁSTICO para lixo</w:t>
            </w:r>
            <w:r w:rsidRPr="001A46FA">
              <w:rPr>
                <w:color w:val="000000"/>
                <w:sz w:val="24"/>
                <w:szCs w:val="24"/>
              </w:rPr>
              <w:t xml:space="preserve">, capacidade </w:t>
            </w:r>
            <w:r w:rsidRPr="001A46FA">
              <w:rPr>
                <w:b/>
                <w:color w:val="000000"/>
                <w:sz w:val="24"/>
                <w:szCs w:val="24"/>
              </w:rPr>
              <w:t>100 litros</w:t>
            </w:r>
            <w:r w:rsidRPr="001A46FA">
              <w:rPr>
                <w:color w:val="000000"/>
                <w:sz w:val="24"/>
                <w:szCs w:val="24"/>
              </w:rPr>
              <w:t>, não reciclado, preto. Pacote com 100 unidades.</w:t>
            </w:r>
          </w:p>
          <w:p w:rsidR="00D1348D" w:rsidRDefault="00D1348D" w:rsidP="00D1348D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D1348D" w:rsidRPr="001A46FA" w:rsidRDefault="00D1348D" w:rsidP="00D1348D">
            <w:pPr>
              <w:spacing w:befor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158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SACO PLÁSTICO para lixo</w:t>
            </w:r>
            <w:r w:rsidRPr="001A46FA">
              <w:rPr>
                <w:color w:val="000000"/>
                <w:sz w:val="24"/>
                <w:szCs w:val="24"/>
              </w:rPr>
              <w:t xml:space="preserve">, capacidade </w:t>
            </w:r>
            <w:r w:rsidRPr="001A46FA">
              <w:rPr>
                <w:b/>
                <w:color w:val="000000"/>
                <w:sz w:val="24"/>
                <w:szCs w:val="24"/>
              </w:rPr>
              <w:t>150 litros</w:t>
            </w:r>
            <w:r w:rsidRPr="001A46FA">
              <w:rPr>
                <w:color w:val="000000"/>
                <w:sz w:val="24"/>
                <w:szCs w:val="24"/>
              </w:rPr>
              <w:t>, não reciclado, preto. Pacote com 100 unidades.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Saponáceo cremoso</w:t>
            </w:r>
            <w:r w:rsidRPr="001A46FA">
              <w:rPr>
                <w:color w:val="000000"/>
                <w:sz w:val="24"/>
                <w:szCs w:val="24"/>
              </w:rPr>
              <w:t>, embalagem 300 ml. Sistema de tampa abre-fecha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127,0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Toalha de rosto</w:t>
            </w:r>
            <w:r w:rsidRPr="001A46FA">
              <w:rPr>
                <w:color w:val="000000"/>
                <w:sz w:val="24"/>
                <w:szCs w:val="24"/>
              </w:rPr>
              <w:t>, lisa, medida mínima 0,45 x 0,75 cm, composição 100% de algodão, cores escuras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TOALHA DE BANHO</w:t>
            </w:r>
            <w:r w:rsidRPr="001A46FA">
              <w:rPr>
                <w:caps/>
                <w:color w:val="000000"/>
                <w:sz w:val="24"/>
                <w:szCs w:val="24"/>
              </w:rPr>
              <w:t xml:space="preserve">, </w:t>
            </w:r>
            <w:r w:rsidRPr="001A46FA">
              <w:rPr>
                <w:color w:val="000000"/>
                <w:sz w:val="24"/>
                <w:szCs w:val="24"/>
              </w:rPr>
              <w:t>lisa, medida mínima tamanho 65 X 135 cm, composição 100% de algodão, cores escuras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Touca Descartável</w:t>
            </w:r>
            <w:r w:rsidRPr="001A46FA">
              <w:rPr>
                <w:caps/>
                <w:color w:val="000000"/>
                <w:sz w:val="24"/>
                <w:szCs w:val="24"/>
              </w:rPr>
              <w:t>,</w:t>
            </w:r>
            <w:r w:rsidRPr="001A46FA">
              <w:rPr>
                <w:color w:val="000000"/>
                <w:sz w:val="24"/>
                <w:szCs w:val="24"/>
              </w:rPr>
              <w:t xml:space="preserve"> Sanfonada – em TNT, gr. 18, na cor branca, com acabamento em solda e elástico.  Pacote com 100 unidades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aps/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TAPETE</w:t>
            </w:r>
            <w:r w:rsidRPr="001A46FA">
              <w:rPr>
                <w:caps/>
                <w:color w:val="000000"/>
                <w:sz w:val="24"/>
                <w:szCs w:val="24"/>
              </w:rPr>
              <w:t xml:space="preserve">, </w:t>
            </w:r>
            <w:r w:rsidRPr="001A46FA">
              <w:rPr>
                <w:color w:val="000000"/>
                <w:sz w:val="24"/>
                <w:szCs w:val="24"/>
              </w:rPr>
              <w:t>capachos, tamanho 58cm x 120cm, emborrachado, cores diversas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TAPETE</w:t>
            </w:r>
            <w:r w:rsidRPr="001A46FA">
              <w:rPr>
                <w:caps/>
                <w:color w:val="000000"/>
                <w:sz w:val="24"/>
                <w:szCs w:val="24"/>
              </w:rPr>
              <w:t xml:space="preserve">, </w:t>
            </w:r>
            <w:r w:rsidRPr="001A46FA">
              <w:rPr>
                <w:color w:val="000000"/>
                <w:sz w:val="24"/>
                <w:szCs w:val="24"/>
              </w:rPr>
              <w:t>capachos, tamanho 40cm x 60cm, emborrachado, cores diversas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VASSOURA DE NYLON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A46FA" w:rsidRPr="001A46FA" w:rsidTr="00D1348D">
        <w:trPr>
          <w:jc w:val="center"/>
        </w:trPr>
        <w:tc>
          <w:tcPr>
            <w:tcW w:w="69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5216" w:type="dxa"/>
            <w:vAlign w:val="center"/>
          </w:tcPr>
          <w:p w:rsidR="001A46FA" w:rsidRPr="001A46FA" w:rsidRDefault="001A46FA" w:rsidP="00D1348D">
            <w:pPr>
              <w:spacing w:before="0"/>
              <w:rPr>
                <w:color w:val="000000"/>
                <w:sz w:val="24"/>
                <w:szCs w:val="24"/>
              </w:rPr>
            </w:pPr>
            <w:r w:rsidRPr="001A46FA">
              <w:rPr>
                <w:b/>
                <w:caps/>
                <w:color w:val="000000"/>
                <w:sz w:val="24"/>
                <w:szCs w:val="24"/>
              </w:rPr>
              <w:t>Vassoura de palha</w:t>
            </w:r>
            <w:r w:rsidRPr="001A4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5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A46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36,0</w:t>
            </w:r>
          </w:p>
        </w:tc>
        <w:tc>
          <w:tcPr>
            <w:tcW w:w="1276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1A46FA" w:rsidRPr="001A46FA" w:rsidRDefault="001A46FA" w:rsidP="00D1348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A78F7" w:rsidRPr="001A46FA" w:rsidRDefault="001A78F7" w:rsidP="001A78F7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1A78F7" w:rsidRPr="001A46FA" w:rsidRDefault="001A78F7" w:rsidP="001A78F7">
      <w:pPr>
        <w:rPr>
          <w:sz w:val="24"/>
          <w:szCs w:val="24"/>
        </w:rPr>
      </w:pPr>
    </w:p>
    <w:p w:rsidR="00E46BBC" w:rsidRPr="001A46FA" w:rsidRDefault="00E46BBC">
      <w:pPr>
        <w:rPr>
          <w:sz w:val="24"/>
          <w:szCs w:val="24"/>
        </w:rPr>
      </w:pPr>
    </w:p>
    <w:sectPr w:rsidR="00E46BBC" w:rsidRPr="001A46FA" w:rsidSect="001A78F7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F7" w:rsidRDefault="001A78F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78F7" w:rsidRDefault="001A78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F7" w:rsidRDefault="001A78F7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92745E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1A78F7" w:rsidRDefault="001A78F7">
    <w:pPr>
      <w:pStyle w:val="Rodap"/>
      <w:tabs>
        <w:tab w:val="right" w:pos="8222"/>
      </w:tabs>
      <w:rPr>
        <w:rFonts w:ascii="Arial" w:hAnsi="Arial"/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F7" w:rsidRDefault="001A78F7" w:rsidP="001A78F7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0BA4AD" wp14:editId="4EB96913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1A78F7" w:rsidRDefault="001A78F7" w:rsidP="001A78F7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1A78F7" w:rsidRDefault="001A78F7" w:rsidP="001A78F7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1A78F7" w:rsidRDefault="001A78F7" w:rsidP="001A78F7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1A78F7" w:rsidRDefault="001A78F7" w:rsidP="001A78F7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A78F7" w:rsidRPr="00961C9E" w:rsidRDefault="001A78F7" w:rsidP="001A78F7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A78F7" w:rsidRDefault="001A78F7" w:rsidP="001A78F7"/>
  <w:p w:rsidR="001A78F7" w:rsidRDefault="001A78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615C"/>
    <w:multiLevelType w:val="singleLevel"/>
    <w:tmpl w:val="916686F0"/>
    <w:lvl w:ilvl="0">
      <w:start w:val="3"/>
      <w:numFmt w:val="decimal"/>
      <w:pStyle w:val="Ttulo1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</w:abstractNum>
  <w:abstractNum w:abstractNumId="3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F7"/>
    <w:rsid w:val="001A46FA"/>
    <w:rsid w:val="001A78F7"/>
    <w:rsid w:val="0092745E"/>
    <w:rsid w:val="00D1348D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1A78F7"/>
    <w:pPr>
      <w:keepNext/>
      <w:numPr>
        <w:numId w:val="4"/>
      </w:numPr>
      <w:overflowPunct w:val="0"/>
      <w:autoSpaceDE w:val="0"/>
      <w:autoSpaceDN w:val="0"/>
      <w:adjustRightInd w:val="0"/>
      <w:spacing w:before="240" w:after="60"/>
      <w:ind w:left="0" w:firstLine="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46FA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A78F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A78F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A78F7"/>
  </w:style>
  <w:style w:type="paragraph" w:styleId="Cabealho">
    <w:name w:val="header"/>
    <w:basedOn w:val="Normal"/>
    <w:link w:val="CabealhoChar"/>
    <w:uiPriority w:val="99"/>
    <w:rsid w:val="001A78F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A78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1A78F7"/>
  </w:style>
  <w:style w:type="paragraph" w:styleId="NormalWeb">
    <w:name w:val="Normal (Web)"/>
    <w:basedOn w:val="Normal"/>
    <w:uiPriority w:val="99"/>
    <w:unhideWhenUsed/>
    <w:rsid w:val="001A78F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A78F7"/>
    <w:rPr>
      <w:b/>
      <w:bCs/>
    </w:rPr>
  </w:style>
  <w:style w:type="character" w:styleId="Hyperlink">
    <w:name w:val="Hyperlink"/>
    <w:semiHidden/>
    <w:unhideWhenUsed/>
    <w:rsid w:val="001A78F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A78F7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46F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4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1A78F7"/>
    <w:pPr>
      <w:keepNext/>
      <w:numPr>
        <w:numId w:val="4"/>
      </w:numPr>
      <w:overflowPunct w:val="0"/>
      <w:autoSpaceDE w:val="0"/>
      <w:autoSpaceDN w:val="0"/>
      <w:adjustRightInd w:val="0"/>
      <w:spacing w:before="240" w:after="60"/>
      <w:ind w:left="0" w:firstLine="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46FA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A78F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A78F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A78F7"/>
  </w:style>
  <w:style w:type="paragraph" w:styleId="Cabealho">
    <w:name w:val="header"/>
    <w:basedOn w:val="Normal"/>
    <w:link w:val="CabealhoChar"/>
    <w:uiPriority w:val="99"/>
    <w:rsid w:val="001A78F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A78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1A78F7"/>
  </w:style>
  <w:style w:type="paragraph" w:styleId="NormalWeb">
    <w:name w:val="Normal (Web)"/>
    <w:basedOn w:val="Normal"/>
    <w:uiPriority w:val="99"/>
    <w:unhideWhenUsed/>
    <w:rsid w:val="001A78F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A78F7"/>
    <w:rPr>
      <w:b/>
      <w:bCs/>
    </w:rPr>
  </w:style>
  <w:style w:type="character" w:styleId="Hyperlink">
    <w:name w:val="Hyperlink"/>
    <w:semiHidden/>
    <w:unhideWhenUsed/>
    <w:rsid w:val="001A78F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A78F7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46F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4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pline.com.br/site/genialtech/products/tesoura-grande-g-9908-21c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rampline.com.br/site/genialtech/products/tesoura-grande-g-9908-21c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ancopel.com.br/produto/prendedor-de-papel-preto-32mm-binder-clip-brw/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3942</Words>
  <Characters>21290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1</cp:revision>
  <cp:lastPrinted>2020-01-08T17:23:00Z</cp:lastPrinted>
  <dcterms:created xsi:type="dcterms:W3CDTF">2020-01-08T16:59:00Z</dcterms:created>
  <dcterms:modified xsi:type="dcterms:W3CDTF">2020-01-08T17:39:00Z</dcterms:modified>
</cp:coreProperties>
</file>