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56</w:t>
      </w:r>
      <w:r w:rsidRPr="00CB107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7</w:t>
      </w:r>
      <w:r w:rsidRPr="00CB107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0458B9" w:rsidRPr="00CB1072" w:rsidRDefault="000458B9" w:rsidP="000458B9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CB1072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CB1072">
        <w:rPr>
          <w:rFonts w:eastAsia="Times New Roman"/>
          <w:sz w:val="24"/>
          <w:szCs w:val="24"/>
          <w:lang w:eastAsia="pt-BR"/>
        </w:rPr>
        <w:t>do tipo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CB1072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1</w:t>
      </w:r>
      <w:r w:rsidR="005B75E8">
        <w:rPr>
          <w:rFonts w:eastAsia="Times New Roman"/>
          <w:b/>
          <w:sz w:val="24"/>
          <w:szCs w:val="24"/>
          <w:lang w:eastAsia="pt-BR"/>
        </w:rPr>
        <w:t>5</w:t>
      </w:r>
      <w:r>
        <w:rPr>
          <w:rFonts w:eastAsia="Times New Roman"/>
          <w:b/>
          <w:sz w:val="24"/>
          <w:szCs w:val="24"/>
          <w:lang w:eastAsia="pt-BR"/>
        </w:rPr>
        <w:t xml:space="preserve"> de agosto de 2019</w:t>
      </w:r>
      <w:r w:rsidRPr="00CB1072">
        <w:rPr>
          <w:rFonts w:eastAsia="Times New Roman"/>
          <w:sz w:val="24"/>
          <w:szCs w:val="24"/>
          <w:lang w:eastAsia="pt-BR"/>
        </w:rPr>
        <w:t>, até às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 </w:t>
      </w:r>
      <w:proofErr w:type="gramStart"/>
      <w:r>
        <w:rPr>
          <w:rFonts w:eastAsia="Times New Roman"/>
          <w:b/>
          <w:sz w:val="24"/>
          <w:szCs w:val="24"/>
          <w:lang w:eastAsia="pt-BR"/>
        </w:rPr>
        <w:t>09:00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1.1 - A presente licitação visa à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Merenda Escolar</w:t>
      </w:r>
      <w:r w:rsidRPr="00CB1072">
        <w:rPr>
          <w:rFonts w:eastAsia="Times New Roman"/>
          <w:b/>
          <w:sz w:val="24"/>
          <w:szCs w:val="24"/>
          <w:lang w:eastAsia="pt-BR"/>
        </w:rPr>
        <w:t>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CB1072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0458B9" w:rsidRPr="00CB1072" w:rsidRDefault="000458B9" w:rsidP="000458B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CB1072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0458B9" w:rsidRPr="00CB1072" w:rsidRDefault="000458B9" w:rsidP="000458B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CB1072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0458B9" w:rsidRPr="00CB1072" w:rsidRDefault="000458B9" w:rsidP="000458B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CB1072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0458B9" w:rsidRPr="00CB1072" w:rsidRDefault="000458B9" w:rsidP="000458B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0458B9" w:rsidRPr="00CB1072" w:rsidRDefault="000458B9" w:rsidP="000458B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0458B9" w:rsidRPr="00CB1072" w:rsidRDefault="000458B9" w:rsidP="000458B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CB1072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0458B9" w:rsidRPr="00CB1072" w:rsidRDefault="000458B9" w:rsidP="000458B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CB1072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0458B9" w:rsidRPr="00CB1072" w:rsidRDefault="000458B9" w:rsidP="000458B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CB1072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0458B9" w:rsidRPr="00CB1072" w:rsidRDefault="000458B9" w:rsidP="000458B9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CB1072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lastRenderedPageBreak/>
        <w:t>5 - DO RECEBIMENTO DAS PROPOSTAS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5.1. Para participar, as licitantes deverão apresentar, no local, dia e hora designados no preâmbulo deste, </w:t>
      </w:r>
      <w:proofErr w:type="gramStart"/>
      <w:r w:rsidRPr="00CB1072">
        <w:rPr>
          <w:rFonts w:eastAsia="Times New Roman"/>
          <w:sz w:val="24"/>
          <w:szCs w:val="24"/>
          <w:lang w:eastAsia="pt-BR"/>
        </w:rPr>
        <w:t>2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 xml:space="preserve"> (dois) envelopes distintos, que deverão estar fechados e indevassáveis, contendo na sua parte externa e frontal a seguinte inscrição: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Ao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7</w:t>
      </w:r>
      <w:r w:rsidRPr="00CB107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Ao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7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5.2. O Envelope nº 01 deverá conter:</w:t>
      </w:r>
    </w:p>
    <w:p w:rsidR="000458B9" w:rsidRPr="00CB1072" w:rsidRDefault="000458B9" w:rsidP="000458B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A Documentação da Habilitação dos itens 4.1 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5.3. O envelope nº 02 deverá conter:</w:t>
      </w:r>
    </w:p>
    <w:p w:rsidR="000458B9" w:rsidRPr="00CB1072" w:rsidRDefault="000458B9" w:rsidP="000458B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0458B9" w:rsidRPr="00CB1072" w:rsidRDefault="000458B9" w:rsidP="000458B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CB1072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CB1072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0458B9" w:rsidRPr="00CB1072" w:rsidRDefault="000458B9" w:rsidP="000458B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Preço </w:t>
      </w:r>
      <w:r w:rsidRPr="00CB1072">
        <w:rPr>
          <w:rFonts w:eastAsia="Times New Roman"/>
          <w:b/>
          <w:sz w:val="24"/>
          <w:szCs w:val="24"/>
          <w:lang w:eastAsia="pt-BR"/>
        </w:rPr>
        <w:t>UNITÁRIO</w:t>
      </w:r>
      <w:r w:rsidRPr="00CB1072">
        <w:rPr>
          <w:rFonts w:eastAsia="Times New Roman"/>
          <w:sz w:val="24"/>
          <w:szCs w:val="24"/>
          <w:lang w:eastAsia="pt-BR"/>
        </w:rPr>
        <w:t xml:space="preserve"> e </w:t>
      </w:r>
      <w:r w:rsidRPr="00CB1072">
        <w:rPr>
          <w:rFonts w:eastAsia="Times New Roman"/>
          <w:b/>
          <w:sz w:val="24"/>
          <w:szCs w:val="24"/>
          <w:lang w:eastAsia="pt-BR"/>
        </w:rPr>
        <w:t>TOTAL</w:t>
      </w:r>
      <w:r w:rsidRPr="00CB1072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0458B9" w:rsidRPr="00CB1072" w:rsidRDefault="000458B9" w:rsidP="000458B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0458B9" w:rsidRPr="00CB1072" w:rsidRDefault="000458B9" w:rsidP="000458B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</w:t>
      </w:r>
      <w:proofErr w:type="gramStart"/>
      <w:r w:rsidRPr="00CB1072">
        <w:rPr>
          <w:rFonts w:eastAsia="Times New Roman"/>
          <w:sz w:val="24"/>
          <w:szCs w:val="24"/>
          <w:lang w:eastAsia="pt-BR"/>
        </w:rPr>
        <w:t>contados da data da abertura dos envelopes do presente certame licitatório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 xml:space="preserve">. </w:t>
      </w:r>
    </w:p>
    <w:p w:rsidR="000458B9" w:rsidRPr="00CB1072" w:rsidRDefault="000458B9" w:rsidP="000458B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0458B9" w:rsidRPr="00CB1072" w:rsidRDefault="000458B9" w:rsidP="000458B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CB1072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CB1072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6 - DA ABERTURA DOS ENVELOPES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6.1. A abertura dos envelopes de habilitação será efetuada no dia</w:t>
      </w:r>
      <w:r w:rsidRPr="00CB107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1</w:t>
      </w:r>
      <w:r w:rsidR="005B75E8">
        <w:rPr>
          <w:rFonts w:eastAsia="Times New Roman"/>
          <w:b/>
          <w:sz w:val="24"/>
          <w:szCs w:val="24"/>
          <w:lang w:eastAsia="pt-BR"/>
        </w:rPr>
        <w:t>5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pt-BR"/>
        </w:rPr>
        <w:t>/08/2019</w:t>
      </w:r>
      <w:r w:rsidRPr="00CB1072">
        <w:rPr>
          <w:rFonts w:eastAsia="Times New Roman"/>
          <w:sz w:val="24"/>
          <w:szCs w:val="24"/>
          <w:lang w:eastAsia="pt-BR"/>
        </w:rPr>
        <w:t xml:space="preserve">, às </w:t>
      </w:r>
      <w:proofErr w:type="gramStart"/>
      <w:r>
        <w:rPr>
          <w:rFonts w:eastAsia="Times New Roman"/>
          <w:sz w:val="24"/>
          <w:szCs w:val="24"/>
          <w:lang w:eastAsia="pt-BR"/>
        </w:rPr>
        <w:t>09:00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0458B9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lastRenderedPageBreak/>
        <w:t>7 - DO JULGAMENTO DAS PROPOSTAS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7.1.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CB1072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7.2. Esta licitação será processada e julgada com observância do previsto nos artigos 43 e 44 e seus incisos e parágrafos da Lei 8.666/93.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8-</w:t>
      </w:r>
      <w:proofErr w:type="gramStart"/>
      <w:r w:rsidRPr="00CB1072">
        <w:rPr>
          <w:rFonts w:eastAsia="Times New Roman"/>
          <w:b/>
          <w:sz w:val="24"/>
          <w:szCs w:val="24"/>
          <w:lang w:eastAsia="pt-BR"/>
        </w:rPr>
        <w:t xml:space="preserve">  </w:t>
      </w:r>
      <w:proofErr w:type="gramEnd"/>
      <w:r w:rsidRPr="00CB1072">
        <w:rPr>
          <w:rFonts w:eastAsia="Times New Roman"/>
          <w:b/>
          <w:sz w:val="24"/>
          <w:szCs w:val="24"/>
          <w:lang w:eastAsia="pt-BR"/>
        </w:rPr>
        <w:t>DAS CONDIÇÕES DE PAGAMENTO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8.1. O pagamento será efetuado em </w:t>
      </w:r>
      <w:r>
        <w:rPr>
          <w:rFonts w:eastAsia="Times New Roman"/>
          <w:sz w:val="24"/>
          <w:szCs w:val="24"/>
          <w:lang w:eastAsia="pt-BR"/>
        </w:rPr>
        <w:t>A vista após a entrega dos produtos</w:t>
      </w:r>
      <w:r w:rsidRPr="00CB1072">
        <w:rPr>
          <w:rFonts w:eastAsia="Times New Roman"/>
          <w:sz w:val="24"/>
          <w:szCs w:val="24"/>
          <w:lang w:eastAsia="pt-BR"/>
        </w:rPr>
        <w:t>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09- DOS RECURSOS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 </w:t>
      </w: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10 - DAS PENALIDADES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0458B9" w:rsidRPr="00CB1072" w:rsidRDefault="000458B9" w:rsidP="000458B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0458B9" w:rsidRPr="00CB1072" w:rsidRDefault="000458B9" w:rsidP="000458B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0458B9" w:rsidRPr="00CB1072" w:rsidRDefault="000458B9" w:rsidP="000458B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CB1072">
        <w:rPr>
          <w:rFonts w:eastAsia="Times New Roman"/>
          <w:sz w:val="24"/>
          <w:szCs w:val="24"/>
          <w:lang w:eastAsia="pt-BR"/>
        </w:rPr>
        <w:t>após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 xml:space="preserve"> decorrido o prazo da sanção aplicada com base no inciso anterior.</w:t>
      </w:r>
    </w:p>
    <w:p w:rsidR="000458B9" w:rsidRPr="00CB1072" w:rsidRDefault="000458B9" w:rsidP="000458B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Multa de 1% (um por cento) sobre o valor proposto, por dia, em caso de descumprimento do prazo de entrega limitada </w:t>
      </w:r>
      <w:proofErr w:type="gramStart"/>
      <w:r w:rsidRPr="00CB1072">
        <w:rPr>
          <w:rFonts w:eastAsia="Times New Roman"/>
          <w:sz w:val="24"/>
          <w:szCs w:val="24"/>
          <w:lang w:eastAsia="pt-BR"/>
        </w:rPr>
        <w:t>a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 xml:space="preserve"> dez dias. Após o período de dez dias, será considerado o descumprimento contratual, aplicando-se multa de 10% (dez por cento) e sujeitando-se às penas dos itens b e c.</w:t>
      </w:r>
    </w:p>
    <w:p w:rsidR="000458B9" w:rsidRPr="00CB1072" w:rsidRDefault="000458B9" w:rsidP="000458B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0458B9" w:rsidRPr="00CB1072" w:rsidRDefault="000458B9" w:rsidP="000458B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0458B9" w:rsidRDefault="000458B9" w:rsidP="000458B9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0458B9" w:rsidRDefault="000458B9" w:rsidP="000458B9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0458B9" w:rsidRDefault="000458B9" w:rsidP="000458B9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proofErr w:type="gramStart"/>
      <w:r w:rsidRPr="00CB1072">
        <w:rPr>
          <w:rFonts w:eastAsia="Times New Roman"/>
          <w:b/>
          <w:sz w:val="24"/>
          <w:szCs w:val="24"/>
          <w:lang w:eastAsia="pt-BR"/>
        </w:rPr>
        <w:lastRenderedPageBreak/>
        <w:t>11 - DOTAÇÃO</w:t>
      </w:r>
      <w:proofErr w:type="gramEnd"/>
      <w:r w:rsidRPr="00CB1072">
        <w:rPr>
          <w:rFonts w:eastAsia="Times New Roman"/>
          <w:b/>
          <w:sz w:val="24"/>
          <w:szCs w:val="24"/>
          <w:lang w:eastAsia="pt-BR"/>
        </w:rPr>
        <w:t xml:space="preserve"> ORÇAMENTÁRIA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As despesas decorrentes deste Convite correrão à conta da(s) seguinte(s) </w:t>
      </w:r>
      <w:proofErr w:type="gramStart"/>
      <w:r w:rsidRPr="00CB1072">
        <w:rPr>
          <w:rFonts w:eastAsia="Times New Roman"/>
          <w:sz w:val="24"/>
          <w:szCs w:val="24"/>
          <w:lang w:eastAsia="pt-BR"/>
        </w:rPr>
        <w:t>dotação(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>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0458B9" w:rsidRPr="00CB1072" w:rsidTr="00297B11"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B1072">
              <w:rPr>
                <w:rFonts w:eastAsia="Times New Roman"/>
                <w:sz w:val="24"/>
                <w:szCs w:val="24"/>
                <w:lang w:eastAsia="pt-BR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SECR. EDUCAÇÃO, CULTURA, DESPORTO, </w:t>
            </w: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LAZE</w:t>
            </w:r>
            <w:proofErr w:type="gramEnd"/>
          </w:p>
        </w:tc>
      </w:tr>
      <w:tr w:rsidR="000458B9" w:rsidRPr="00CB1072" w:rsidTr="00297B11"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B1072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B1072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0458B9" w:rsidRPr="00CB1072" w:rsidRDefault="000458B9" w:rsidP="000458B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0458B9" w:rsidRPr="00CB1072" w:rsidTr="00297B11"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B1072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0458B9" w:rsidRPr="00CB1072" w:rsidRDefault="000458B9" w:rsidP="0029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B1072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1920</w:t>
            </w:r>
            <w:r w:rsidRPr="00CB1072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0458B9" w:rsidRPr="00CB1072" w:rsidRDefault="000458B9" w:rsidP="000458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11.1 </w:t>
      </w:r>
      <w:proofErr w:type="gramStart"/>
      <w:r w:rsidRPr="00CB1072">
        <w:rPr>
          <w:rFonts w:eastAsia="Times New Roman"/>
          <w:sz w:val="24"/>
          <w:szCs w:val="24"/>
          <w:lang w:eastAsia="pt-BR"/>
        </w:rPr>
        <w:t>É</w:t>
      </w:r>
      <w:proofErr w:type="gramEnd"/>
      <w:r w:rsidRPr="00CB1072">
        <w:rPr>
          <w:rFonts w:eastAsia="Times New Roman"/>
          <w:sz w:val="24"/>
          <w:szCs w:val="24"/>
          <w:lang w:eastAsia="pt-BR"/>
        </w:rPr>
        <w:t xml:space="preserve">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06 de agosto de 2019</w:t>
      </w:r>
      <w:r w:rsidRPr="00CB1072">
        <w:rPr>
          <w:rFonts w:eastAsia="Times New Roman"/>
          <w:sz w:val="24"/>
          <w:szCs w:val="24"/>
          <w:lang w:eastAsia="pt-BR"/>
        </w:rPr>
        <w:t>.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</w:r>
      <w:r w:rsidRPr="00CB1072">
        <w:rPr>
          <w:rFonts w:eastAsia="Times New Roman"/>
          <w:sz w:val="24"/>
          <w:szCs w:val="24"/>
          <w:lang w:eastAsia="pt-BR"/>
        </w:rPr>
        <w:tab/>
        <w:t>Sergio Ademir Kuhn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B1072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Prefeito Municipal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1072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0458B9" w:rsidRPr="00CB1072" w:rsidRDefault="000458B9" w:rsidP="000458B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56"/>
        <w:gridCol w:w="1276"/>
        <w:gridCol w:w="1307"/>
      </w:tblGrid>
      <w:tr w:rsidR="000458B9" w:rsidRPr="00CB1072" w:rsidTr="00297B11">
        <w:tc>
          <w:tcPr>
            <w:tcW w:w="67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CB1072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0458B9" w:rsidRPr="00CB1072" w:rsidTr="00297B11">
        <w:tc>
          <w:tcPr>
            <w:tcW w:w="67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ACHOCOLATADO EM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PÓ(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400G)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Açúcar cristal, de 1ª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procedencia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nacional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AÇUCAR BAUNILHA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AMIDO DE MILHO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Arroz branco tipo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, não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parborizado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5kg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Aveia em flocos fina, de 1ª qualidade,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procedencia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nacional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Maria de 1ªqualidade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salgada de 1ªqualidade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CAFÉ SOLÚVEL 200 G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Chas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em pó 1ª qualidade caixas com 10 saches, 20g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cadsa</w:t>
            </w:r>
            <w:proofErr w:type="spellEnd"/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CÔCO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RALADO(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100G)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EXTRATO DE TOMATE (LATA DE 350G)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Farinha de Milho Média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Farinha de trigo tipo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Feijão carioca tipo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1ª 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Feijãoi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preto tipo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novo, 1ª 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DE PÃO (SECO) 500G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Leite de vaca UHT integral, caixa, 1ª qualidade, embalagem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Tetrapak</w:t>
            </w:r>
            <w:proofErr w:type="spellEnd"/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764,0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LENTILHA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Margarina sem sal de 1ª qualidade, 500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MASSA ESPAGUETE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OLEO DE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SOJA(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900ML)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77,0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OREGANO DESIDRATADO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POLVILHO AZEDO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QUEIJO PARMESÃO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RALADO(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50G)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SAGÚ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SAL MOÍDO 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Vinagre de Maçã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Abacaxi 1ª qualidade, tamanho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médio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128,0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Abobora madura in natura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Alho bulho inteiro de 1ª 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Batata inglesa lavada, lisa, de 1ª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Bebida Láctea (Iogurte) com polpa de fruta - sabores variados - sache de 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lt</w:t>
            </w:r>
            <w:proofErr w:type="spell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Beterraba nova, lavada, 1ª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CASEIRA - 1ª QUALIDADE - KG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Brocolis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1ª 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Carne bovina de 1ª qualidade, bife, sem osso, sem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gordura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129,0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Carne bovina de 2ª qualidade, cortada em cubos,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magra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Carne moída de 2ª qualidade, limpa e magra, carne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bovina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178,0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Carne suína de 2ª qualidade, limpa 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magra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Cebola tamanho médio de 1ª 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Cenoura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nova, sem folhas, tamanho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media, 1ª 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Couve flor nova, 1ª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Couve Manteiga de 1ª qualidade - maço de 10 folhas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Coxa e sobrecoxa de frango, 1ª qualidade, sem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tempero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49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Laranja de 1ª qualidade, amarela, casca sã,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firme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Maçã fugi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1ª qualidade, com casca sã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mandioca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Mamão formosa, 1ª qualidade,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amarelo,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casca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sã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Manga de 1ª qualidade, casca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sã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Melão de 1ª qualidade, amarelo, casca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sã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Mortadela, de frango ou carne bovina, sem gordura, fatiada de 1ª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Nata de 1ª qualidade, embalagem de 400g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cada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Ovos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duzias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, 1ª qualidade isenta de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mofo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Pão fatiado, 1ª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Pão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frances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1ª qualidade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72,0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Pão integral, 1ª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Pão sovado, 1ª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qualidade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Peito de frango, cru, sem pele, sem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osso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71,0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SALSICHA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tempero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verde</w:t>
            </w:r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58B9" w:rsidRPr="00CB1072" w:rsidTr="00297B11">
        <w:tc>
          <w:tcPr>
            <w:tcW w:w="675" w:type="dxa"/>
          </w:tcPr>
          <w:p w:rsidR="000458B9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395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Tomate de 1ªqualidade, tamanho médio, com grau médio de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maturação</w:t>
            </w:r>
            <w:proofErr w:type="gramEnd"/>
          </w:p>
        </w:tc>
        <w:tc>
          <w:tcPr>
            <w:tcW w:w="850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276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458B9" w:rsidRPr="00CB1072" w:rsidRDefault="000458B9" w:rsidP="00297B1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458B9" w:rsidRPr="00CB1072" w:rsidRDefault="000458B9" w:rsidP="000458B9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0458B9" w:rsidRPr="00CB1072" w:rsidRDefault="000458B9" w:rsidP="000458B9"/>
    <w:p w:rsidR="004C6055" w:rsidRDefault="004C6055"/>
    <w:sectPr w:rsidR="004C6055" w:rsidSect="00CB1072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1A" w:rsidRDefault="0034531A">
      <w:pPr>
        <w:spacing w:after="0" w:line="240" w:lineRule="auto"/>
      </w:pPr>
      <w:r>
        <w:separator/>
      </w:r>
    </w:p>
  </w:endnote>
  <w:endnote w:type="continuationSeparator" w:id="0">
    <w:p w:rsidR="0034531A" w:rsidRDefault="003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0458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3453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0458B9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B75E8">
      <w:rPr>
        <w:rStyle w:val="Nmerodepgina"/>
        <w:noProof/>
        <w:sz w:val="16"/>
      </w:rPr>
      <w:t>5</w:t>
    </w:r>
    <w:r>
      <w:rPr>
        <w:rStyle w:val="Nmerodepgina"/>
        <w:sz w:val="16"/>
      </w:rPr>
      <w:fldChar w:fldCharType="end"/>
    </w:r>
  </w:p>
  <w:p w:rsidR="00654B05" w:rsidRDefault="0034531A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1A" w:rsidRDefault="0034531A">
      <w:pPr>
        <w:spacing w:after="0" w:line="240" w:lineRule="auto"/>
      </w:pPr>
      <w:r>
        <w:separator/>
      </w:r>
    </w:p>
  </w:footnote>
  <w:footnote w:type="continuationSeparator" w:id="0">
    <w:p w:rsidR="0034531A" w:rsidRDefault="0034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0458B9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CD09F7" wp14:editId="42042F02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0458B9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0458B9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961C9E" w:rsidRDefault="000458B9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0458B9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0458B9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34531A" w:rsidP="001978CC">
    <w:pPr>
      <w:jc w:val="both"/>
    </w:pPr>
  </w:p>
  <w:p w:rsidR="001978CC" w:rsidRDefault="003453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9"/>
    <w:rsid w:val="000458B9"/>
    <w:rsid w:val="0034531A"/>
    <w:rsid w:val="004C6055"/>
    <w:rsid w:val="005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45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58B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458B9"/>
  </w:style>
  <w:style w:type="paragraph" w:styleId="Cabealho">
    <w:name w:val="header"/>
    <w:basedOn w:val="Normal"/>
    <w:link w:val="CabealhoChar"/>
    <w:uiPriority w:val="99"/>
    <w:rsid w:val="000458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58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45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58B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458B9"/>
  </w:style>
  <w:style w:type="paragraph" w:styleId="Cabealho">
    <w:name w:val="header"/>
    <w:basedOn w:val="Normal"/>
    <w:link w:val="CabealhoChar"/>
    <w:uiPriority w:val="99"/>
    <w:rsid w:val="000458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58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1754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2019-08-06T11:34:00Z</cp:lastPrinted>
  <dcterms:created xsi:type="dcterms:W3CDTF">2019-08-06T11:30:00Z</dcterms:created>
  <dcterms:modified xsi:type="dcterms:W3CDTF">2019-08-06T11:44:00Z</dcterms:modified>
</cp:coreProperties>
</file>